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E0E9D" w14:textId="1DDE7D81" w:rsidR="00C07DD0" w:rsidRPr="000467A3" w:rsidRDefault="1678C1B3" w:rsidP="1678C1B3">
      <w:pPr>
        <w:spacing w:after="160" w:line="259" w:lineRule="auto"/>
        <w:jc w:val="right"/>
        <w:rPr>
          <w:rFonts w:asciiTheme="minorHAnsi" w:hAnsiTheme="minorHAnsi"/>
        </w:rPr>
      </w:pPr>
      <w:r w:rsidRPr="000467A3">
        <w:rPr>
          <w:rFonts w:asciiTheme="minorHAnsi" w:hAnsiTheme="minorHAnsi"/>
        </w:rPr>
        <w:t xml:space="preserve">Załącznik nr </w:t>
      </w:r>
      <w:r w:rsidR="00EA0CDF">
        <w:rPr>
          <w:rFonts w:asciiTheme="minorHAnsi" w:hAnsiTheme="minorHAnsi"/>
        </w:rPr>
        <w:t>4</w:t>
      </w:r>
      <w:r w:rsidRPr="000467A3">
        <w:rPr>
          <w:rFonts w:asciiTheme="minorHAnsi" w:hAnsiTheme="minorHAnsi"/>
        </w:rPr>
        <w:t xml:space="preserve"> do Zapytania ofertowego</w:t>
      </w:r>
    </w:p>
    <w:p w14:paraId="7A837AEB" w14:textId="77777777" w:rsidR="00C07DD0" w:rsidRPr="000467A3" w:rsidRDefault="00C07DD0" w:rsidP="00C07DD0">
      <w:pPr>
        <w:shd w:val="clear" w:color="auto" w:fill="FFFFFF"/>
        <w:jc w:val="center"/>
        <w:rPr>
          <w:rFonts w:asciiTheme="minorHAnsi" w:hAnsiTheme="minorHAnsi" w:cstheme="minorHAnsi"/>
          <w:b/>
          <w:szCs w:val="24"/>
        </w:rPr>
      </w:pPr>
    </w:p>
    <w:p w14:paraId="210F7A11" w14:textId="77777777" w:rsidR="00C07DD0" w:rsidRPr="000467A3" w:rsidRDefault="00C07DD0" w:rsidP="00C07DD0">
      <w:pPr>
        <w:shd w:val="clear" w:color="auto" w:fill="FFFFFF"/>
        <w:jc w:val="center"/>
        <w:rPr>
          <w:rFonts w:asciiTheme="minorHAnsi" w:hAnsiTheme="minorHAnsi" w:cstheme="minorHAnsi"/>
          <w:b/>
          <w:szCs w:val="24"/>
        </w:rPr>
      </w:pPr>
    </w:p>
    <w:p w14:paraId="69CA98D8" w14:textId="77777777" w:rsidR="00C07DD0" w:rsidRPr="000467A3" w:rsidRDefault="00C07DD0" w:rsidP="00C07DD0">
      <w:pPr>
        <w:shd w:val="clear" w:color="auto" w:fill="FFFFFF"/>
        <w:jc w:val="center"/>
        <w:rPr>
          <w:rFonts w:asciiTheme="minorHAnsi" w:hAnsiTheme="minorHAnsi" w:cstheme="minorHAnsi"/>
          <w:b/>
          <w:szCs w:val="24"/>
        </w:rPr>
      </w:pPr>
      <w:r w:rsidRPr="000467A3">
        <w:rPr>
          <w:rFonts w:asciiTheme="minorHAnsi" w:hAnsiTheme="minorHAnsi" w:cstheme="minorHAnsi"/>
          <w:b/>
          <w:szCs w:val="24"/>
        </w:rPr>
        <w:t>OŚWIADCZENIE O BRAKU POWIĄZAŃ</w:t>
      </w:r>
    </w:p>
    <w:p w14:paraId="1C5678ED" w14:textId="77777777" w:rsidR="00C07DD0" w:rsidRPr="000467A3" w:rsidRDefault="00C07DD0" w:rsidP="00C07DD0">
      <w:pPr>
        <w:suppressAutoHyphens/>
        <w:rPr>
          <w:rFonts w:asciiTheme="minorHAnsi" w:hAnsiTheme="minorHAnsi" w:cstheme="minorHAnsi"/>
          <w:szCs w:val="24"/>
          <w:lang w:eastAsia="ar-SA"/>
        </w:rPr>
      </w:pPr>
    </w:p>
    <w:p w14:paraId="3C69E980" w14:textId="29BFA6A7" w:rsidR="00C07DD0" w:rsidRPr="000467A3" w:rsidRDefault="00C07DD0" w:rsidP="00C07DD0">
      <w:pPr>
        <w:suppressAutoHyphens/>
        <w:spacing w:after="120" w:line="276" w:lineRule="auto"/>
        <w:jc w:val="both"/>
        <w:rPr>
          <w:rFonts w:asciiTheme="minorHAnsi" w:hAnsiTheme="minorHAnsi" w:cstheme="minorHAnsi"/>
          <w:szCs w:val="24"/>
        </w:rPr>
      </w:pPr>
      <w:r w:rsidRPr="000467A3">
        <w:rPr>
          <w:rFonts w:asciiTheme="minorHAnsi" w:hAnsiTheme="minorHAnsi" w:cstheme="minorHAnsi"/>
          <w:szCs w:val="24"/>
        </w:rPr>
        <w:t xml:space="preserve">Oświadczam, że reprezentowana przeze mnie firma </w:t>
      </w:r>
      <w:r w:rsidRPr="000467A3">
        <w:rPr>
          <w:rFonts w:asciiTheme="minorHAnsi" w:hAnsiTheme="minorHAnsi" w:cstheme="minorHAnsi"/>
          <w:b/>
          <w:bCs/>
          <w:szCs w:val="24"/>
        </w:rPr>
        <w:t>…………………………………………………….</w:t>
      </w:r>
      <w:r w:rsidRPr="000467A3">
        <w:rPr>
          <w:rFonts w:asciiTheme="minorHAnsi" w:hAnsiTheme="minorHAnsi" w:cstheme="minorHAnsi"/>
          <w:szCs w:val="24"/>
        </w:rPr>
        <w:t xml:space="preserve"> </w:t>
      </w:r>
      <w:r w:rsidRPr="000467A3">
        <w:rPr>
          <w:rFonts w:asciiTheme="minorHAnsi" w:hAnsiTheme="minorHAnsi" w:cstheme="minorHAnsi"/>
          <w:i/>
          <w:iCs/>
          <w:szCs w:val="24"/>
        </w:rPr>
        <w:t>(nazwa oferenta)</w:t>
      </w:r>
      <w:r w:rsidRPr="000467A3">
        <w:rPr>
          <w:rFonts w:asciiTheme="minorHAnsi" w:hAnsiTheme="minorHAnsi" w:cstheme="minorHAnsi"/>
          <w:szCs w:val="24"/>
        </w:rPr>
        <w:t xml:space="preserve"> ani osoby upoważnione do zaciągania zobowiązań w jej imieniu, nie posiadają żadnych powiązań osobowych ani kapitałowych z Zamawiającym</w:t>
      </w:r>
      <w:r w:rsidR="003C6024" w:rsidRPr="000467A3">
        <w:rPr>
          <w:rFonts w:asciiTheme="minorHAnsi" w:hAnsiTheme="minorHAnsi" w:cstheme="minorHAnsi"/>
          <w:szCs w:val="24"/>
        </w:rPr>
        <w:t xml:space="preserve"> </w:t>
      </w:r>
      <w:r w:rsidR="00FB7F67" w:rsidRPr="000467A3">
        <w:rPr>
          <w:rFonts w:asciiTheme="minorHAnsi" w:hAnsiTheme="minorHAnsi" w:cstheme="minorHAnsi"/>
          <w:b/>
          <w:bCs/>
          <w:szCs w:val="24"/>
        </w:rPr>
        <w:t>ANDRZEJ SZYMAŃSKI "LARS"</w:t>
      </w:r>
      <w:r w:rsidR="003C6024" w:rsidRPr="000467A3">
        <w:rPr>
          <w:rFonts w:asciiTheme="minorHAnsi" w:hAnsiTheme="minorHAnsi" w:cstheme="minorHAnsi"/>
          <w:b/>
          <w:bCs/>
          <w:szCs w:val="24"/>
        </w:rPr>
        <w:t xml:space="preserve"> </w:t>
      </w:r>
      <w:r w:rsidRPr="000467A3">
        <w:rPr>
          <w:rFonts w:asciiTheme="minorHAnsi" w:hAnsiTheme="minorHAnsi" w:cstheme="minorHAnsi"/>
          <w:szCs w:val="24"/>
        </w:rPr>
        <w:t>tj. powiązań pomiędzy Zamawiającym lub osobami upoważnionymi do zaciągania zobowiązań w imieniu Zamawiającego lub osobami wykonującymi w imieniu Zamawiającego czynności związanych z przygotowaniem i przeprowadzeniem procedury wyboru wykonawcy, a moją firmą, polegających na:</w:t>
      </w:r>
    </w:p>
    <w:p w14:paraId="462F9F54" w14:textId="77777777" w:rsidR="00C07DD0" w:rsidRPr="000467A3" w:rsidRDefault="00C07DD0">
      <w:pPr>
        <w:pStyle w:val="Akapitzlist"/>
        <w:numPr>
          <w:ilvl w:val="0"/>
          <w:numId w:val="15"/>
        </w:num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0467A3">
        <w:rPr>
          <w:rFonts w:asciiTheme="minorHAnsi" w:hAnsiTheme="minorHAnsi" w:cstheme="minorHAnsi"/>
          <w:szCs w:val="24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C002C76" w14:textId="77777777" w:rsidR="00C07DD0" w:rsidRPr="000467A3" w:rsidRDefault="00C07DD0">
      <w:pPr>
        <w:pStyle w:val="Akapitzlist"/>
        <w:numPr>
          <w:ilvl w:val="0"/>
          <w:numId w:val="15"/>
        </w:num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0467A3">
        <w:rPr>
          <w:rFonts w:asciiTheme="minorHAnsi" w:hAnsiTheme="minorHAnsi" w:cstheme="minorHAnsi"/>
          <w:szCs w:val="24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DB687A1" w14:textId="77777777" w:rsidR="00C07DD0" w:rsidRPr="000467A3" w:rsidRDefault="00C07DD0">
      <w:pPr>
        <w:pStyle w:val="Akapitzlist"/>
        <w:numPr>
          <w:ilvl w:val="0"/>
          <w:numId w:val="15"/>
        </w:num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0467A3">
        <w:rPr>
          <w:rFonts w:asciiTheme="minorHAnsi" w:hAnsiTheme="minorHAnsi" w:cstheme="minorHAnsi"/>
          <w:szCs w:val="24"/>
          <w:lang w:eastAsia="ar-S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E7E0061" w14:textId="77777777" w:rsidR="00C07DD0" w:rsidRPr="000467A3" w:rsidRDefault="00C07DD0" w:rsidP="00C07DD0">
      <w:pPr>
        <w:suppressAutoHyphens/>
        <w:ind w:left="644"/>
        <w:jc w:val="both"/>
        <w:rPr>
          <w:rFonts w:asciiTheme="minorHAnsi" w:hAnsiTheme="minorHAnsi" w:cstheme="minorHAnsi"/>
          <w:szCs w:val="24"/>
          <w:lang w:eastAsia="ar-SA"/>
        </w:rPr>
      </w:pPr>
      <w:r w:rsidRPr="000467A3">
        <w:rPr>
          <w:rFonts w:asciiTheme="minorHAnsi" w:hAnsiTheme="minorHAnsi" w:cstheme="minorHAnsi"/>
          <w:szCs w:val="24"/>
          <w:lang w:eastAsia="ar-SA"/>
        </w:rPr>
        <w:tab/>
      </w:r>
      <w:r w:rsidRPr="000467A3">
        <w:rPr>
          <w:rFonts w:asciiTheme="minorHAnsi" w:hAnsiTheme="minorHAnsi" w:cstheme="minorHAnsi"/>
          <w:szCs w:val="24"/>
          <w:lang w:eastAsia="ar-SA"/>
        </w:rPr>
        <w:tab/>
      </w:r>
      <w:r w:rsidRPr="000467A3">
        <w:rPr>
          <w:rFonts w:asciiTheme="minorHAnsi" w:hAnsiTheme="minorHAnsi" w:cstheme="minorHAnsi"/>
          <w:szCs w:val="24"/>
          <w:lang w:eastAsia="ar-SA"/>
        </w:rPr>
        <w:tab/>
      </w:r>
      <w:r w:rsidRPr="000467A3">
        <w:rPr>
          <w:rFonts w:asciiTheme="minorHAnsi" w:hAnsiTheme="minorHAnsi" w:cstheme="minorHAnsi"/>
          <w:szCs w:val="24"/>
          <w:lang w:eastAsia="ar-SA"/>
        </w:rPr>
        <w:tab/>
      </w:r>
      <w:r w:rsidRPr="000467A3">
        <w:rPr>
          <w:rFonts w:asciiTheme="minorHAnsi" w:hAnsiTheme="minorHAnsi" w:cstheme="minorHAnsi"/>
          <w:szCs w:val="24"/>
          <w:lang w:eastAsia="ar-SA"/>
        </w:rPr>
        <w:tab/>
      </w:r>
      <w:r w:rsidRPr="000467A3">
        <w:rPr>
          <w:rFonts w:asciiTheme="minorHAnsi" w:hAnsiTheme="minorHAnsi" w:cstheme="minorHAnsi"/>
          <w:szCs w:val="24"/>
          <w:lang w:eastAsia="ar-SA"/>
        </w:rPr>
        <w:tab/>
      </w:r>
      <w:r w:rsidRPr="000467A3">
        <w:rPr>
          <w:rFonts w:asciiTheme="minorHAnsi" w:hAnsiTheme="minorHAnsi" w:cstheme="minorHAnsi"/>
          <w:szCs w:val="24"/>
          <w:lang w:eastAsia="ar-SA"/>
        </w:rPr>
        <w:tab/>
      </w:r>
    </w:p>
    <w:p w14:paraId="42E181B9" w14:textId="77777777" w:rsidR="00C07DD0" w:rsidRPr="000467A3" w:rsidRDefault="00C07DD0" w:rsidP="00C07DD0">
      <w:pPr>
        <w:suppressAutoHyphens/>
        <w:ind w:left="284"/>
        <w:rPr>
          <w:rFonts w:asciiTheme="minorHAnsi" w:hAnsiTheme="minorHAnsi" w:cstheme="minorHAnsi"/>
          <w:szCs w:val="24"/>
          <w:lang w:eastAsia="ar-SA"/>
        </w:rPr>
      </w:pPr>
    </w:p>
    <w:p w14:paraId="603A730B" w14:textId="77777777" w:rsidR="00C07DD0" w:rsidRPr="000467A3" w:rsidRDefault="00C07DD0" w:rsidP="00C07DD0">
      <w:pPr>
        <w:suppressAutoHyphens/>
        <w:ind w:left="284"/>
        <w:rPr>
          <w:rFonts w:asciiTheme="minorHAnsi" w:hAnsiTheme="minorHAnsi" w:cstheme="minorHAnsi"/>
          <w:szCs w:val="24"/>
          <w:lang w:eastAsia="ar-SA"/>
        </w:rPr>
      </w:pPr>
    </w:p>
    <w:p w14:paraId="3D5C48DC" w14:textId="77777777" w:rsidR="00C07DD0" w:rsidRPr="000467A3" w:rsidRDefault="00C07DD0" w:rsidP="00C07DD0">
      <w:pPr>
        <w:suppressAutoHyphens/>
        <w:ind w:left="284"/>
        <w:rPr>
          <w:rFonts w:asciiTheme="minorHAnsi" w:hAnsiTheme="minorHAnsi" w:cstheme="minorHAnsi"/>
          <w:szCs w:val="24"/>
          <w:lang w:eastAsia="ar-SA"/>
        </w:rPr>
      </w:pPr>
    </w:p>
    <w:p w14:paraId="1863EDED" w14:textId="2F095607" w:rsidR="00C07DD0" w:rsidRPr="000467A3" w:rsidRDefault="00C07DD0" w:rsidP="00C07DD0">
      <w:pPr>
        <w:shd w:val="clear" w:color="auto" w:fill="FFFFFF"/>
        <w:rPr>
          <w:rFonts w:asciiTheme="minorHAnsi" w:eastAsia="Calibri" w:hAnsiTheme="minorHAnsi" w:cstheme="minorHAnsi"/>
          <w:sz w:val="22"/>
        </w:rPr>
      </w:pPr>
      <w:r w:rsidRPr="000467A3">
        <w:rPr>
          <w:rFonts w:asciiTheme="minorHAnsi" w:eastAsia="Calibri" w:hAnsiTheme="minorHAnsi" w:cstheme="minorHAnsi"/>
          <w:sz w:val="22"/>
        </w:rPr>
        <w:t>…………….………..………………..………………                     ……………………………</w:t>
      </w:r>
      <w:proofErr w:type="gramStart"/>
      <w:r w:rsidRPr="000467A3">
        <w:rPr>
          <w:rFonts w:asciiTheme="minorHAnsi" w:eastAsia="Calibri" w:hAnsiTheme="minorHAnsi" w:cstheme="minorHAnsi"/>
          <w:sz w:val="22"/>
        </w:rPr>
        <w:t>…….</w:t>
      </w:r>
      <w:proofErr w:type="gramEnd"/>
      <w:r w:rsidRPr="000467A3">
        <w:rPr>
          <w:rFonts w:asciiTheme="minorHAnsi" w:eastAsia="Calibri" w:hAnsiTheme="minorHAnsi" w:cstheme="minorHAnsi"/>
          <w:sz w:val="22"/>
        </w:rPr>
        <w:t>.……………………………………</w:t>
      </w:r>
      <w:proofErr w:type="gramStart"/>
      <w:r w:rsidRPr="000467A3">
        <w:rPr>
          <w:rFonts w:asciiTheme="minorHAnsi" w:eastAsia="Calibri" w:hAnsiTheme="minorHAnsi" w:cstheme="minorHAnsi"/>
          <w:sz w:val="22"/>
        </w:rPr>
        <w:t>…….</w:t>
      </w:r>
      <w:proofErr w:type="gramEnd"/>
      <w:r w:rsidRPr="000467A3">
        <w:rPr>
          <w:rFonts w:asciiTheme="minorHAnsi" w:eastAsia="Calibri" w:hAnsiTheme="minorHAnsi" w:cstheme="minorHAnsi"/>
          <w:sz w:val="22"/>
        </w:rPr>
        <w:br/>
        <w:t xml:space="preserve">      miejscowość, </w:t>
      </w:r>
      <w:proofErr w:type="gramStart"/>
      <w:r w:rsidRPr="000467A3">
        <w:rPr>
          <w:rFonts w:asciiTheme="minorHAnsi" w:eastAsia="Calibri" w:hAnsiTheme="minorHAnsi" w:cstheme="minorHAnsi"/>
          <w:sz w:val="22"/>
        </w:rPr>
        <w:t xml:space="preserve">data  </w:t>
      </w:r>
      <w:r w:rsidRPr="000467A3">
        <w:rPr>
          <w:rFonts w:asciiTheme="minorHAnsi" w:eastAsia="Calibri" w:hAnsiTheme="minorHAnsi" w:cstheme="minorHAnsi"/>
          <w:sz w:val="22"/>
        </w:rPr>
        <w:tab/>
      </w:r>
      <w:proofErr w:type="gramEnd"/>
      <w:r w:rsidRPr="000467A3">
        <w:rPr>
          <w:rFonts w:asciiTheme="minorHAnsi" w:eastAsia="Calibri" w:hAnsiTheme="minorHAnsi" w:cstheme="minorHAnsi"/>
          <w:sz w:val="22"/>
        </w:rPr>
        <w:tab/>
        <w:t xml:space="preserve">                            </w:t>
      </w:r>
      <w:r w:rsidR="008778BC" w:rsidRPr="000467A3">
        <w:rPr>
          <w:rFonts w:asciiTheme="minorHAnsi" w:eastAsia="Calibri" w:hAnsiTheme="minorHAnsi" w:cstheme="minorHAnsi"/>
          <w:sz w:val="22"/>
        </w:rPr>
        <w:tab/>
      </w:r>
      <w:r w:rsidR="008778BC" w:rsidRPr="000467A3">
        <w:rPr>
          <w:rFonts w:asciiTheme="minorHAnsi" w:eastAsia="Calibri" w:hAnsiTheme="minorHAnsi" w:cstheme="minorHAnsi"/>
          <w:sz w:val="22"/>
        </w:rPr>
        <w:tab/>
      </w:r>
      <w:r w:rsidRPr="000467A3">
        <w:rPr>
          <w:rFonts w:asciiTheme="minorHAnsi" w:eastAsia="Calibri" w:hAnsiTheme="minorHAnsi" w:cstheme="minorHAnsi"/>
          <w:sz w:val="22"/>
        </w:rPr>
        <w:t>podpis i pieczątka osoby uprawnionej</w:t>
      </w:r>
    </w:p>
    <w:p w14:paraId="4CAB53F2" w14:textId="77777777" w:rsidR="00C07DD0" w:rsidRPr="000467A3" w:rsidRDefault="00C07DD0" w:rsidP="00C07DD0">
      <w:pPr>
        <w:shd w:val="clear" w:color="auto" w:fill="FFFFFF"/>
        <w:rPr>
          <w:rFonts w:asciiTheme="minorHAnsi" w:eastAsia="Calibri" w:hAnsiTheme="minorHAnsi" w:cstheme="minorHAnsi"/>
          <w:szCs w:val="24"/>
        </w:rPr>
      </w:pPr>
    </w:p>
    <w:p w14:paraId="63C04341" w14:textId="77777777" w:rsidR="00C07DD0" w:rsidRPr="000467A3" w:rsidRDefault="00C07DD0" w:rsidP="00C07DD0">
      <w:pPr>
        <w:rPr>
          <w:rFonts w:asciiTheme="minorHAnsi" w:hAnsiTheme="minorHAnsi" w:cstheme="minorHAnsi"/>
          <w:szCs w:val="24"/>
        </w:rPr>
      </w:pPr>
    </w:p>
    <w:p w14:paraId="019C17D3" w14:textId="77777777" w:rsidR="00C07DD0" w:rsidRPr="008566CA" w:rsidRDefault="00C07DD0" w:rsidP="006C7A53">
      <w:pPr>
        <w:suppressAutoHyphens/>
        <w:spacing w:line="276" w:lineRule="auto"/>
        <w:jc w:val="both"/>
        <w:rPr>
          <w:rFonts w:asciiTheme="minorHAnsi" w:hAnsiTheme="minorHAnsi" w:cstheme="minorHAnsi"/>
          <w:color w:val="EE0000"/>
          <w:szCs w:val="24"/>
          <w:lang w:eastAsia="ar-SA"/>
        </w:rPr>
      </w:pPr>
    </w:p>
    <w:sectPr w:rsidR="00C07DD0" w:rsidRPr="008566CA" w:rsidSect="002A19CE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0B781" w14:textId="77777777" w:rsidR="00163190" w:rsidRDefault="00163190" w:rsidP="00C31D82">
      <w:pPr>
        <w:spacing w:line="240" w:lineRule="auto"/>
      </w:pPr>
      <w:r>
        <w:separator/>
      </w:r>
    </w:p>
  </w:endnote>
  <w:endnote w:type="continuationSeparator" w:id="0">
    <w:p w14:paraId="0BCCE9A8" w14:textId="77777777" w:rsidR="00163190" w:rsidRDefault="00163190" w:rsidP="00C31D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61">
    <w:altName w:val="Calibri"/>
    <w:charset w:val="EE"/>
    <w:family w:val="auto"/>
    <w:pitch w:val="variable"/>
  </w:font>
  <w:font w:name="Hind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7726774"/>
      <w:docPartObj>
        <w:docPartGallery w:val="Page Numbers (Bottom of Page)"/>
        <w:docPartUnique/>
      </w:docPartObj>
    </w:sdtPr>
    <w:sdtContent>
      <w:p w14:paraId="11988854" w14:textId="508819F8" w:rsidR="00924575" w:rsidRDefault="009245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B1EEB0" w14:textId="77777777" w:rsidR="00924575" w:rsidRDefault="009245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93BFB" w14:textId="77777777" w:rsidR="00163190" w:rsidRDefault="00163190" w:rsidP="00C31D82">
      <w:pPr>
        <w:spacing w:line="240" w:lineRule="auto"/>
      </w:pPr>
      <w:r>
        <w:separator/>
      </w:r>
    </w:p>
  </w:footnote>
  <w:footnote w:type="continuationSeparator" w:id="0">
    <w:p w14:paraId="7F4265EC" w14:textId="77777777" w:rsidR="00163190" w:rsidRDefault="00163190" w:rsidP="00C31D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4DF66" w14:textId="629669B9" w:rsidR="002269B0" w:rsidRPr="006A02FC" w:rsidRDefault="00765F26" w:rsidP="006A02FC">
    <w:pPr>
      <w:pStyle w:val="Nagwek"/>
      <w:tabs>
        <w:tab w:val="clear" w:pos="4536"/>
        <w:tab w:val="clear" w:pos="9072"/>
      </w:tabs>
      <w:spacing w:before="60"/>
      <w:ind w:right="-709"/>
      <w:rPr>
        <w:rFonts w:ascii="Hind" w:hAnsi="Hind" w:cs="Hind"/>
        <w:b/>
        <w:color w:val="F05A28"/>
        <w:sz w:val="16"/>
        <w:szCs w:val="16"/>
      </w:rPr>
    </w:pPr>
    <w:r>
      <w:rPr>
        <w:noProof/>
        <w:szCs w:val="24"/>
      </w:rPr>
      <w:drawing>
        <wp:inline distT="0" distB="0" distL="0" distR="0" wp14:anchorId="3F62BD97" wp14:editId="2BEC0178">
          <wp:extent cx="5760720" cy="777240"/>
          <wp:effectExtent l="0" t="0" r="0" b="3810"/>
          <wp:docPr id="71349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02FC">
      <w:rPr>
        <w:rFonts w:ascii="Hind" w:hAnsi="Hind" w:cs="Hind"/>
        <w:b/>
        <w:color w:val="F05A28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D2AF7"/>
    <w:multiLevelType w:val="multilevel"/>
    <w:tmpl w:val="1A84BB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EE7113"/>
    <w:multiLevelType w:val="hybridMultilevel"/>
    <w:tmpl w:val="8272EAF4"/>
    <w:lvl w:ilvl="0" w:tplc="17324AB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0A51"/>
    <w:multiLevelType w:val="hybridMultilevel"/>
    <w:tmpl w:val="4BD2214C"/>
    <w:lvl w:ilvl="0" w:tplc="ED28CC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8821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A65F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0870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90E2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86A2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A073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6233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E245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C6530"/>
    <w:multiLevelType w:val="multilevel"/>
    <w:tmpl w:val="4790F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85AA09"/>
    <w:multiLevelType w:val="hybridMultilevel"/>
    <w:tmpl w:val="F260026A"/>
    <w:lvl w:ilvl="0" w:tplc="D99A807C">
      <w:start w:val="1"/>
      <w:numFmt w:val="decimal"/>
      <w:lvlText w:val="%1."/>
      <w:lvlJc w:val="left"/>
      <w:pPr>
        <w:ind w:left="720" w:hanging="360"/>
      </w:pPr>
    </w:lvl>
    <w:lvl w:ilvl="1" w:tplc="B6F09794">
      <w:start w:val="1"/>
      <w:numFmt w:val="lowerLetter"/>
      <w:lvlText w:val="%2."/>
      <w:lvlJc w:val="left"/>
      <w:pPr>
        <w:ind w:left="1440" w:hanging="360"/>
      </w:pPr>
    </w:lvl>
    <w:lvl w:ilvl="2" w:tplc="B8C8723C">
      <w:start w:val="1"/>
      <w:numFmt w:val="lowerRoman"/>
      <w:lvlText w:val="%3."/>
      <w:lvlJc w:val="right"/>
      <w:pPr>
        <w:ind w:left="2160" w:hanging="180"/>
      </w:pPr>
    </w:lvl>
    <w:lvl w:ilvl="3" w:tplc="ED8A447A">
      <w:start w:val="1"/>
      <w:numFmt w:val="decimal"/>
      <w:lvlText w:val="%4."/>
      <w:lvlJc w:val="left"/>
      <w:pPr>
        <w:ind w:left="2880" w:hanging="360"/>
      </w:pPr>
    </w:lvl>
    <w:lvl w:ilvl="4" w:tplc="7C5EA2E6">
      <w:start w:val="1"/>
      <w:numFmt w:val="lowerLetter"/>
      <w:lvlText w:val="%5."/>
      <w:lvlJc w:val="left"/>
      <w:pPr>
        <w:ind w:left="3600" w:hanging="360"/>
      </w:pPr>
    </w:lvl>
    <w:lvl w:ilvl="5" w:tplc="CBC4B998">
      <w:start w:val="1"/>
      <w:numFmt w:val="lowerRoman"/>
      <w:lvlText w:val="%6."/>
      <w:lvlJc w:val="right"/>
      <w:pPr>
        <w:ind w:left="4320" w:hanging="180"/>
      </w:pPr>
    </w:lvl>
    <w:lvl w:ilvl="6" w:tplc="9A6ED35C">
      <w:start w:val="1"/>
      <w:numFmt w:val="decimal"/>
      <w:lvlText w:val="%7."/>
      <w:lvlJc w:val="left"/>
      <w:pPr>
        <w:ind w:left="5040" w:hanging="360"/>
      </w:pPr>
    </w:lvl>
    <w:lvl w:ilvl="7" w:tplc="EE444BE8">
      <w:start w:val="1"/>
      <w:numFmt w:val="lowerLetter"/>
      <w:lvlText w:val="%8."/>
      <w:lvlJc w:val="left"/>
      <w:pPr>
        <w:ind w:left="5760" w:hanging="360"/>
      </w:pPr>
    </w:lvl>
    <w:lvl w:ilvl="8" w:tplc="89D2B0A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1014C"/>
    <w:multiLevelType w:val="hybridMultilevel"/>
    <w:tmpl w:val="3A76395A"/>
    <w:lvl w:ilvl="0" w:tplc="FFFFFFFF">
      <w:start w:val="1"/>
      <w:numFmt w:val="lowerLetter"/>
      <w:lvlText w:val="%1)"/>
      <w:lvlJc w:val="left"/>
      <w:pPr>
        <w:ind w:left="1848" w:hanging="360"/>
      </w:pPr>
    </w:lvl>
    <w:lvl w:ilvl="1" w:tplc="FFFFFFFF">
      <w:start w:val="1"/>
      <w:numFmt w:val="decimal"/>
      <w:lvlText w:val="%2."/>
      <w:lvlJc w:val="left"/>
      <w:pPr>
        <w:ind w:left="256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88" w:hanging="180"/>
      </w:pPr>
    </w:lvl>
    <w:lvl w:ilvl="3" w:tplc="FFFFFFFF">
      <w:start w:val="1"/>
      <w:numFmt w:val="decimal"/>
      <w:lvlText w:val="%4."/>
      <w:lvlJc w:val="left"/>
      <w:pPr>
        <w:ind w:left="4008" w:hanging="360"/>
      </w:pPr>
    </w:lvl>
    <w:lvl w:ilvl="4" w:tplc="FFFFFFFF" w:tentative="1">
      <w:start w:val="1"/>
      <w:numFmt w:val="lowerLetter"/>
      <w:lvlText w:val="%5."/>
      <w:lvlJc w:val="left"/>
      <w:pPr>
        <w:ind w:left="4728" w:hanging="360"/>
      </w:pPr>
    </w:lvl>
    <w:lvl w:ilvl="5" w:tplc="FFFFFFFF" w:tentative="1">
      <w:start w:val="1"/>
      <w:numFmt w:val="lowerRoman"/>
      <w:lvlText w:val="%6."/>
      <w:lvlJc w:val="right"/>
      <w:pPr>
        <w:ind w:left="5448" w:hanging="180"/>
      </w:pPr>
    </w:lvl>
    <w:lvl w:ilvl="6" w:tplc="FFFFFFFF" w:tentative="1">
      <w:start w:val="1"/>
      <w:numFmt w:val="decimal"/>
      <w:lvlText w:val="%7."/>
      <w:lvlJc w:val="left"/>
      <w:pPr>
        <w:ind w:left="6168" w:hanging="360"/>
      </w:pPr>
    </w:lvl>
    <w:lvl w:ilvl="7" w:tplc="FFFFFFFF" w:tentative="1">
      <w:start w:val="1"/>
      <w:numFmt w:val="lowerLetter"/>
      <w:lvlText w:val="%8."/>
      <w:lvlJc w:val="left"/>
      <w:pPr>
        <w:ind w:left="6888" w:hanging="360"/>
      </w:pPr>
    </w:lvl>
    <w:lvl w:ilvl="8" w:tplc="FFFFFFFF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6" w15:restartNumberingAfterBreak="0">
    <w:nsid w:val="0D885E04"/>
    <w:multiLevelType w:val="multilevel"/>
    <w:tmpl w:val="F6663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680582"/>
    <w:multiLevelType w:val="hybridMultilevel"/>
    <w:tmpl w:val="F0CA1896"/>
    <w:lvl w:ilvl="0" w:tplc="96E4128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15C32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BA47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0C0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2DF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5885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4CD0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0068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F0D2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71EEA"/>
    <w:multiLevelType w:val="hybridMultilevel"/>
    <w:tmpl w:val="156670F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315810"/>
    <w:multiLevelType w:val="hybridMultilevel"/>
    <w:tmpl w:val="AA1C9D8A"/>
    <w:lvl w:ilvl="0" w:tplc="4FEED186">
      <w:start w:val="1"/>
      <w:numFmt w:val="decimal"/>
      <w:lvlText w:val="%1."/>
      <w:lvlJc w:val="left"/>
      <w:pPr>
        <w:ind w:left="720" w:hanging="360"/>
      </w:pPr>
    </w:lvl>
    <w:lvl w:ilvl="1" w:tplc="8BCA625E">
      <w:start w:val="1"/>
      <w:numFmt w:val="lowerLetter"/>
      <w:lvlText w:val="%2."/>
      <w:lvlJc w:val="left"/>
      <w:pPr>
        <w:ind w:left="1440" w:hanging="360"/>
      </w:pPr>
    </w:lvl>
    <w:lvl w:ilvl="2" w:tplc="21925E72">
      <w:start w:val="1"/>
      <w:numFmt w:val="lowerRoman"/>
      <w:lvlText w:val="%3."/>
      <w:lvlJc w:val="right"/>
      <w:pPr>
        <w:ind w:left="2160" w:hanging="180"/>
      </w:pPr>
    </w:lvl>
    <w:lvl w:ilvl="3" w:tplc="D7D6CBE8">
      <w:start w:val="1"/>
      <w:numFmt w:val="decimal"/>
      <w:lvlText w:val="%4."/>
      <w:lvlJc w:val="left"/>
      <w:pPr>
        <w:ind w:left="2880" w:hanging="360"/>
      </w:pPr>
    </w:lvl>
    <w:lvl w:ilvl="4" w:tplc="2D8235BC">
      <w:start w:val="1"/>
      <w:numFmt w:val="lowerLetter"/>
      <w:lvlText w:val="%5."/>
      <w:lvlJc w:val="left"/>
      <w:pPr>
        <w:ind w:left="3600" w:hanging="360"/>
      </w:pPr>
    </w:lvl>
    <w:lvl w:ilvl="5" w:tplc="D87A760E">
      <w:start w:val="1"/>
      <w:numFmt w:val="lowerRoman"/>
      <w:lvlText w:val="%6."/>
      <w:lvlJc w:val="right"/>
      <w:pPr>
        <w:ind w:left="4320" w:hanging="180"/>
      </w:pPr>
    </w:lvl>
    <w:lvl w:ilvl="6" w:tplc="932C9D52">
      <w:start w:val="1"/>
      <w:numFmt w:val="decimal"/>
      <w:lvlText w:val="%7."/>
      <w:lvlJc w:val="left"/>
      <w:pPr>
        <w:ind w:left="5040" w:hanging="360"/>
      </w:pPr>
    </w:lvl>
    <w:lvl w:ilvl="7" w:tplc="B8D8DA3C">
      <w:start w:val="1"/>
      <w:numFmt w:val="lowerLetter"/>
      <w:lvlText w:val="%8."/>
      <w:lvlJc w:val="left"/>
      <w:pPr>
        <w:ind w:left="5760" w:hanging="360"/>
      </w:pPr>
    </w:lvl>
    <w:lvl w:ilvl="8" w:tplc="C4C2F41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17DC4"/>
    <w:multiLevelType w:val="multilevel"/>
    <w:tmpl w:val="32D8D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D12C28"/>
    <w:multiLevelType w:val="multilevel"/>
    <w:tmpl w:val="698EFF20"/>
    <w:name w:val="WWNum7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 w15:restartNumberingAfterBreak="0">
    <w:nsid w:val="21643977"/>
    <w:multiLevelType w:val="hybridMultilevel"/>
    <w:tmpl w:val="3A76395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A094C09E">
      <w:start w:val="1"/>
      <w:numFmt w:val="decimal"/>
      <w:lvlText w:val="%2."/>
      <w:lvlJc w:val="left"/>
      <w:pPr>
        <w:ind w:left="256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3" w15:restartNumberingAfterBreak="0">
    <w:nsid w:val="226B2DF4"/>
    <w:multiLevelType w:val="multilevel"/>
    <w:tmpl w:val="67384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993B65"/>
    <w:multiLevelType w:val="hybridMultilevel"/>
    <w:tmpl w:val="DE120A66"/>
    <w:lvl w:ilvl="0" w:tplc="3D58E468">
      <w:start w:val="1"/>
      <w:numFmt w:val="decimal"/>
      <w:lvlText w:val="%1."/>
      <w:lvlJc w:val="left"/>
      <w:pPr>
        <w:ind w:left="720" w:hanging="360"/>
      </w:pPr>
    </w:lvl>
    <w:lvl w:ilvl="1" w:tplc="2A20704E">
      <w:start w:val="1"/>
      <w:numFmt w:val="lowerLetter"/>
      <w:lvlText w:val="%2."/>
      <w:lvlJc w:val="left"/>
      <w:pPr>
        <w:ind w:left="1440" w:hanging="360"/>
      </w:pPr>
    </w:lvl>
    <w:lvl w:ilvl="2" w:tplc="FFC6F554">
      <w:start w:val="1"/>
      <w:numFmt w:val="lowerRoman"/>
      <w:lvlText w:val="%3."/>
      <w:lvlJc w:val="right"/>
      <w:pPr>
        <w:ind w:left="2160" w:hanging="180"/>
      </w:pPr>
    </w:lvl>
    <w:lvl w:ilvl="3" w:tplc="5CD4887A">
      <w:start w:val="1"/>
      <w:numFmt w:val="decimal"/>
      <w:lvlText w:val="%4."/>
      <w:lvlJc w:val="left"/>
      <w:pPr>
        <w:ind w:left="2880" w:hanging="360"/>
      </w:pPr>
    </w:lvl>
    <w:lvl w:ilvl="4" w:tplc="17B6243E">
      <w:start w:val="1"/>
      <w:numFmt w:val="lowerLetter"/>
      <w:lvlText w:val="%5."/>
      <w:lvlJc w:val="left"/>
      <w:pPr>
        <w:ind w:left="3600" w:hanging="360"/>
      </w:pPr>
    </w:lvl>
    <w:lvl w:ilvl="5" w:tplc="CA604CBE">
      <w:start w:val="1"/>
      <w:numFmt w:val="lowerRoman"/>
      <w:lvlText w:val="%6."/>
      <w:lvlJc w:val="right"/>
      <w:pPr>
        <w:ind w:left="4320" w:hanging="180"/>
      </w:pPr>
    </w:lvl>
    <w:lvl w:ilvl="6" w:tplc="888CE2EA">
      <w:start w:val="1"/>
      <w:numFmt w:val="decimal"/>
      <w:lvlText w:val="%7."/>
      <w:lvlJc w:val="left"/>
      <w:pPr>
        <w:ind w:left="5040" w:hanging="360"/>
      </w:pPr>
    </w:lvl>
    <w:lvl w:ilvl="7" w:tplc="EB1E5FB0">
      <w:start w:val="1"/>
      <w:numFmt w:val="lowerLetter"/>
      <w:lvlText w:val="%8."/>
      <w:lvlJc w:val="left"/>
      <w:pPr>
        <w:ind w:left="5760" w:hanging="360"/>
      </w:pPr>
    </w:lvl>
    <w:lvl w:ilvl="8" w:tplc="4560DD9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50355C"/>
    <w:multiLevelType w:val="hybridMultilevel"/>
    <w:tmpl w:val="A96285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3E6537"/>
    <w:multiLevelType w:val="multilevel"/>
    <w:tmpl w:val="934EA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76910D5"/>
    <w:multiLevelType w:val="multilevel"/>
    <w:tmpl w:val="89748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29A2E090"/>
    <w:multiLevelType w:val="hybridMultilevel"/>
    <w:tmpl w:val="BE205018"/>
    <w:lvl w:ilvl="0" w:tplc="09905CA4">
      <w:start w:val="3"/>
      <w:numFmt w:val="decimal"/>
      <w:lvlText w:val="%1."/>
      <w:lvlJc w:val="left"/>
      <w:pPr>
        <w:ind w:left="720" w:hanging="360"/>
      </w:pPr>
    </w:lvl>
    <w:lvl w:ilvl="1" w:tplc="755E0436">
      <w:start w:val="1"/>
      <w:numFmt w:val="lowerLetter"/>
      <w:lvlText w:val="%2."/>
      <w:lvlJc w:val="left"/>
      <w:pPr>
        <w:ind w:left="1440" w:hanging="360"/>
      </w:pPr>
    </w:lvl>
    <w:lvl w:ilvl="2" w:tplc="F676CCFE">
      <w:start w:val="1"/>
      <w:numFmt w:val="lowerRoman"/>
      <w:lvlText w:val="%3."/>
      <w:lvlJc w:val="right"/>
      <w:pPr>
        <w:ind w:left="2160" w:hanging="180"/>
      </w:pPr>
    </w:lvl>
    <w:lvl w:ilvl="3" w:tplc="E3E8C808">
      <w:start w:val="1"/>
      <w:numFmt w:val="decimal"/>
      <w:lvlText w:val="%4."/>
      <w:lvlJc w:val="left"/>
      <w:pPr>
        <w:ind w:left="2880" w:hanging="360"/>
      </w:pPr>
    </w:lvl>
    <w:lvl w:ilvl="4" w:tplc="7D4645D4">
      <w:start w:val="1"/>
      <w:numFmt w:val="lowerLetter"/>
      <w:lvlText w:val="%5."/>
      <w:lvlJc w:val="left"/>
      <w:pPr>
        <w:ind w:left="3600" w:hanging="360"/>
      </w:pPr>
    </w:lvl>
    <w:lvl w:ilvl="5" w:tplc="26421164">
      <w:start w:val="1"/>
      <w:numFmt w:val="lowerRoman"/>
      <w:lvlText w:val="%6."/>
      <w:lvlJc w:val="right"/>
      <w:pPr>
        <w:ind w:left="4320" w:hanging="180"/>
      </w:pPr>
    </w:lvl>
    <w:lvl w:ilvl="6" w:tplc="9934EC4A">
      <w:start w:val="1"/>
      <w:numFmt w:val="decimal"/>
      <w:lvlText w:val="%7."/>
      <w:lvlJc w:val="left"/>
      <w:pPr>
        <w:ind w:left="5040" w:hanging="360"/>
      </w:pPr>
    </w:lvl>
    <w:lvl w:ilvl="7" w:tplc="50CC3A42">
      <w:start w:val="1"/>
      <w:numFmt w:val="lowerLetter"/>
      <w:lvlText w:val="%8."/>
      <w:lvlJc w:val="left"/>
      <w:pPr>
        <w:ind w:left="5760" w:hanging="360"/>
      </w:pPr>
    </w:lvl>
    <w:lvl w:ilvl="8" w:tplc="6A1AFB9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95FF1"/>
    <w:multiLevelType w:val="multilevel"/>
    <w:tmpl w:val="EA2A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2F5743"/>
    <w:multiLevelType w:val="hybridMultilevel"/>
    <w:tmpl w:val="ECDC6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3761E8"/>
    <w:multiLevelType w:val="multilevel"/>
    <w:tmpl w:val="7C229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F23C48"/>
    <w:multiLevelType w:val="hybridMultilevel"/>
    <w:tmpl w:val="1E38ACDA"/>
    <w:lvl w:ilvl="0" w:tplc="FFFFFFFF">
      <w:start w:val="1"/>
      <w:numFmt w:val="lowerLetter"/>
      <w:lvlText w:val="%1)"/>
      <w:lvlJc w:val="left"/>
      <w:pPr>
        <w:ind w:left="1848" w:hanging="360"/>
      </w:pPr>
    </w:lvl>
    <w:lvl w:ilvl="1" w:tplc="FFFFFFFF">
      <w:start w:val="1"/>
      <w:numFmt w:val="decimal"/>
      <w:lvlText w:val="%2."/>
      <w:lvlJc w:val="left"/>
      <w:pPr>
        <w:ind w:left="256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88" w:hanging="180"/>
      </w:pPr>
    </w:lvl>
    <w:lvl w:ilvl="3" w:tplc="FFFFFFFF" w:tentative="1">
      <w:start w:val="1"/>
      <w:numFmt w:val="decimal"/>
      <w:lvlText w:val="%4."/>
      <w:lvlJc w:val="left"/>
      <w:pPr>
        <w:ind w:left="4008" w:hanging="360"/>
      </w:pPr>
    </w:lvl>
    <w:lvl w:ilvl="4" w:tplc="FFFFFFFF" w:tentative="1">
      <w:start w:val="1"/>
      <w:numFmt w:val="lowerLetter"/>
      <w:lvlText w:val="%5."/>
      <w:lvlJc w:val="left"/>
      <w:pPr>
        <w:ind w:left="4728" w:hanging="360"/>
      </w:pPr>
    </w:lvl>
    <w:lvl w:ilvl="5" w:tplc="FFFFFFFF" w:tentative="1">
      <w:start w:val="1"/>
      <w:numFmt w:val="lowerRoman"/>
      <w:lvlText w:val="%6."/>
      <w:lvlJc w:val="right"/>
      <w:pPr>
        <w:ind w:left="5448" w:hanging="180"/>
      </w:pPr>
    </w:lvl>
    <w:lvl w:ilvl="6" w:tplc="FFFFFFFF" w:tentative="1">
      <w:start w:val="1"/>
      <w:numFmt w:val="decimal"/>
      <w:lvlText w:val="%7."/>
      <w:lvlJc w:val="left"/>
      <w:pPr>
        <w:ind w:left="6168" w:hanging="360"/>
      </w:pPr>
    </w:lvl>
    <w:lvl w:ilvl="7" w:tplc="FFFFFFFF" w:tentative="1">
      <w:start w:val="1"/>
      <w:numFmt w:val="lowerLetter"/>
      <w:lvlText w:val="%8."/>
      <w:lvlJc w:val="left"/>
      <w:pPr>
        <w:ind w:left="6888" w:hanging="360"/>
      </w:pPr>
    </w:lvl>
    <w:lvl w:ilvl="8" w:tplc="FFFFFFFF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23" w15:restartNumberingAfterBreak="0">
    <w:nsid w:val="331D1704"/>
    <w:multiLevelType w:val="multilevel"/>
    <w:tmpl w:val="64B2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892B76"/>
    <w:multiLevelType w:val="hybridMultilevel"/>
    <w:tmpl w:val="EBF480F8"/>
    <w:lvl w:ilvl="0" w:tplc="A2F059D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3D257AEA"/>
    <w:multiLevelType w:val="hybridMultilevel"/>
    <w:tmpl w:val="60A29B4C"/>
    <w:lvl w:ilvl="0" w:tplc="4CD0574A">
      <w:start w:val="1"/>
      <w:numFmt w:val="decimal"/>
      <w:lvlText w:val="%1)"/>
      <w:lvlJc w:val="left"/>
      <w:pPr>
        <w:ind w:left="1020" w:hanging="360"/>
      </w:pPr>
    </w:lvl>
    <w:lvl w:ilvl="1" w:tplc="4B3A60A2">
      <w:start w:val="1"/>
      <w:numFmt w:val="decimal"/>
      <w:lvlText w:val="%2)"/>
      <w:lvlJc w:val="left"/>
      <w:pPr>
        <w:ind w:left="1020" w:hanging="360"/>
      </w:pPr>
    </w:lvl>
    <w:lvl w:ilvl="2" w:tplc="8B4E9AEA">
      <w:start w:val="1"/>
      <w:numFmt w:val="decimal"/>
      <w:lvlText w:val="%3)"/>
      <w:lvlJc w:val="left"/>
      <w:pPr>
        <w:ind w:left="1020" w:hanging="360"/>
      </w:pPr>
    </w:lvl>
    <w:lvl w:ilvl="3" w:tplc="A8B2441E">
      <w:start w:val="1"/>
      <w:numFmt w:val="decimal"/>
      <w:lvlText w:val="%4)"/>
      <w:lvlJc w:val="left"/>
      <w:pPr>
        <w:ind w:left="1020" w:hanging="360"/>
      </w:pPr>
    </w:lvl>
    <w:lvl w:ilvl="4" w:tplc="82D48774">
      <w:start w:val="1"/>
      <w:numFmt w:val="decimal"/>
      <w:lvlText w:val="%5)"/>
      <w:lvlJc w:val="left"/>
      <w:pPr>
        <w:ind w:left="1020" w:hanging="360"/>
      </w:pPr>
    </w:lvl>
    <w:lvl w:ilvl="5" w:tplc="15F00936">
      <w:start w:val="1"/>
      <w:numFmt w:val="decimal"/>
      <w:lvlText w:val="%6)"/>
      <w:lvlJc w:val="left"/>
      <w:pPr>
        <w:ind w:left="1020" w:hanging="360"/>
      </w:pPr>
    </w:lvl>
    <w:lvl w:ilvl="6" w:tplc="BED693F0">
      <w:start w:val="1"/>
      <w:numFmt w:val="decimal"/>
      <w:lvlText w:val="%7)"/>
      <w:lvlJc w:val="left"/>
      <w:pPr>
        <w:ind w:left="1020" w:hanging="360"/>
      </w:pPr>
    </w:lvl>
    <w:lvl w:ilvl="7" w:tplc="CB2CECD6">
      <w:start w:val="1"/>
      <w:numFmt w:val="decimal"/>
      <w:lvlText w:val="%8)"/>
      <w:lvlJc w:val="left"/>
      <w:pPr>
        <w:ind w:left="1020" w:hanging="360"/>
      </w:pPr>
    </w:lvl>
    <w:lvl w:ilvl="8" w:tplc="745E9922">
      <w:start w:val="1"/>
      <w:numFmt w:val="decimal"/>
      <w:lvlText w:val="%9)"/>
      <w:lvlJc w:val="left"/>
      <w:pPr>
        <w:ind w:left="1020" w:hanging="360"/>
      </w:pPr>
    </w:lvl>
  </w:abstractNum>
  <w:abstractNum w:abstractNumId="26" w15:restartNumberingAfterBreak="0">
    <w:nsid w:val="413E39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416E060"/>
    <w:multiLevelType w:val="hybridMultilevel"/>
    <w:tmpl w:val="A1DC0FC0"/>
    <w:lvl w:ilvl="0" w:tplc="8AE6372A">
      <w:start w:val="1"/>
      <w:numFmt w:val="decimal"/>
      <w:lvlText w:val="%1."/>
      <w:lvlJc w:val="left"/>
      <w:pPr>
        <w:ind w:left="720" w:hanging="360"/>
      </w:pPr>
    </w:lvl>
    <w:lvl w:ilvl="1" w:tplc="B2EA418E">
      <w:start w:val="1"/>
      <w:numFmt w:val="lowerLetter"/>
      <w:lvlText w:val="%2."/>
      <w:lvlJc w:val="left"/>
      <w:pPr>
        <w:ind w:left="1440" w:hanging="360"/>
      </w:pPr>
    </w:lvl>
    <w:lvl w:ilvl="2" w:tplc="4EB03850">
      <w:start w:val="1"/>
      <w:numFmt w:val="lowerRoman"/>
      <w:lvlText w:val="%3."/>
      <w:lvlJc w:val="right"/>
      <w:pPr>
        <w:ind w:left="2160" w:hanging="180"/>
      </w:pPr>
    </w:lvl>
    <w:lvl w:ilvl="3" w:tplc="D1E8346A">
      <w:start w:val="1"/>
      <w:numFmt w:val="decimal"/>
      <w:lvlText w:val="%4."/>
      <w:lvlJc w:val="left"/>
      <w:pPr>
        <w:ind w:left="2880" w:hanging="360"/>
      </w:pPr>
    </w:lvl>
    <w:lvl w:ilvl="4" w:tplc="48BCE756">
      <w:start w:val="1"/>
      <w:numFmt w:val="lowerLetter"/>
      <w:lvlText w:val="%5."/>
      <w:lvlJc w:val="left"/>
      <w:pPr>
        <w:ind w:left="3600" w:hanging="360"/>
      </w:pPr>
    </w:lvl>
    <w:lvl w:ilvl="5" w:tplc="5E648076">
      <w:start w:val="1"/>
      <w:numFmt w:val="lowerRoman"/>
      <w:lvlText w:val="%6."/>
      <w:lvlJc w:val="right"/>
      <w:pPr>
        <w:ind w:left="4320" w:hanging="180"/>
      </w:pPr>
    </w:lvl>
    <w:lvl w:ilvl="6" w:tplc="CFA459C0">
      <w:start w:val="1"/>
      <w:numFmt w:val="decimal"/>
      <w:lvlText w:val="%7."/>
      <w:lvlJc w:val="left"/>
      <w:pPr>
        <w:ind w:left="5040" w:hanging="360"/>
      </w:pPr>
    </w:lvl>
    <w:lvl w:ilvl="7" w:tplc="6FDA780E">
      <w:start w:val="1"/>
      <w:numFmt w:val="lowerLetter"/>
      <w:lvlText w:val="%8."/>
      <w:lvlJc w:val="left"/>
      <w:pPr>
        <w:ind w:left="5760" w:hanging="360"/>
      </w:pPr>
    </w:lvl>
    <w:lvl w:ilvl="8" w:tplc="1DFA4EB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633DE3"/>
    <w:multiLevelType w:val="hybridMultilevel"/>
    <w:tmpl w:val="F57407D6"/>
    <w:lvl w:ilvl="0" w:tplc="0415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29" w15:restartNumberingAfterBreak="0">
    <w:nsid w:val="44D02923"/>
    <w:multiLevelType w:val="hybridMultilevel"/>
    <w:tmpl w:val="A21EE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3000CD"/>
    <w:multiLevelType w:val="hybridMultilevel"/>
    <w:tmpl w:val="4FBE9BE2"/>
    <w:lvl w:ilvl="0" w:tplc="0415000F">
      <w:start w:val="1"/>
      <w:numFmt w:val="decimal"/>
      <w:lvlText w:val="%1.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EA75F1"/>
    <w:multiLevelType w:val="hybridMultilevel"/>
    <w:tmpl w:val="02664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D6A51"/>
    <w:multiLevelType w:val="hybridMultilevel"/>
    <w:tmpl w:val="2B62C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7326C"/>
    <w:multiLevelType w:val="hybridMultilevel"/>
    <w:tmpl w:val="3E2CB15A"/>
    <w:lvl w:ilvl="0" w:tplc="E1EEF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AF3BA5"/>
    <w:multiLevelType w:val="hybridMultilevel"/>
    <w:tmpl w:val="0F185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575E"/>
    <w:multiLevelType w:val="multilevel"/>
    <w:tmpl w:val="D6D4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45E66C0"/>
    <w:multiLevelType w:val="hybridMultilevel"/>
    <w:tmpl w:val="2C5C28D4"/>
    <w:lvl w:ilvl="0" w:tplc="0415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37" w15:restartNumberingAfterBreak="0">
    <w:nsid w:val="54B8576C"/>
    <w:multiLevelType w:val="hybridMultilevel"/>
    <w:tmpl w:val="A21EE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3F57F6"/>
    <w:multiLevelType w:val="multilevel"/>
    <w:tmpl w:val="895E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B6D39C2"/>
    <w:multiLevelType w:val="multilevel"/>
    <w:tmpl w:val="5FD02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5E215CD9"/>
    <w:multiLevelType w:val="multilevel"/>
    <w:tmpl w:val="513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156844B"/>
    <w:multiLevelType w:val="hybridMultilevel"/>
    <w:tmpl w:val="971A35DA"/>
    <w:lvl w:ilvl="0" w:tplc="63B0BF0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4BE77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4CEF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A69E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7C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B69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700E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CA3F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EEFE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927204"/>
    <w:multiLevelType w:val="multilevel"/>
    <w:tmpl w:val="C8E6CA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728A7802"/>
    <w:multiLevelType w:val="multilevel"/>
    <w:tmpl w:val="6282A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73391A8C"/>
    <w:multiLevelType w:val="hybridMultilevel"/>
    <w:tmpl w:val="2F041F7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5" w15:restartNumberingAfterBreak="0">
    <w:nsid w:val="79B5A0F0"/>
    <w:multiLevelType w:val="hybridMultilevel"/>
    <w:tmpl w:val="2BC8F110"/>
    <w:lvl w:ilvl="0" w:tplc="81F65706">
      <w:start w:val="1"/>
      <w:numFmt w:val="decimal"/>
      <w:lvlText w:val="%1."/>
      <w:lvlJc w:val="left"/>
      <w:pPr>
        <w:ind w:left="720" w:hanging="360"/>
      </w:pPr>
    </w:lvl>
    <w:lvl w:ilvl="1" w:tplc="E0746EDA">
      <w:start w:val="1"/>
      <w:numFmt w:val="lowerLetter"/>
      <w:lvlText w:val="%2."/>
      <w:lvlJc w:val="left"/>
      <w:pPr>
        <w:ind w:left="1440" w:hanging="360"/>
      </w:pPr>
    </w:lvl>
    <w:lvl w:ilvl="2" w:tplc="035C2E62">
      <w:start w:val="1"/>
      <w:numFmt w:val="lowerRoman"/>
      <w:lvlText w:val="%3."/>
      <w:lvlJc w:val="right"/>
      <w:pPr>
        <w:ind w:left="2160" w:hanging="180"/>
      </w:pPr>
    </w:lvl>
    <w:lvl w:ilvl="3" w:tplc="D25C9B80">
      <w:start w:val="1"/>
      <w:numFmt w:val="decimal"/>
      <w:lvlText w:val="%4."/>
      <w:lvlJc w:val="left"/>
      <w:pPr>
        <w:ind w:left="2880" w:hanging="360"/>
      </w:pPr>
    </w:lvl>
    <w:lvl w:ilvl="4" w:tplc="F09C432C">
      <w:start w:val="1"/>
      <w:numFmt w:val="lowerLetter"/>
      <w:lvlText w:val="%5."/>
      <w:lvlJc w:val="left"/>
      <w:pPr>
        <w:ind w:left="3600" w:hanging="360"/>
      </w:pPr>
    </w:lvl>
    <w:lvl w:ilvl="5" w:tplc="4328D1B0">
      <w:start w:val="1"/>
      <w:numFmt w:val="lowerRoman"/>
      <w:lvlText w:val="%6."/>
      <w:lvlJc w:val="right"/>
      <w:pPr>
        <w:ind w:left="4320" w:hanging="180"/>
      </w:pPr>
    </w:lvl>
    <w:lvl w:ilvl="6" w:tplc="DDA0FBA4">
      <w:start w:val="1"/>
      <w:numFmt w:val="decimal"/>
      <w:lvlText w:val="%7."/>
      <w:lvlJc w:val="left"/>
      <w:pPr>
        <w:ind w:left="5040" w:hanging="360"/>
      </w:pPr>
    </w:lvl>
    <w:lvl w:ilvl="7" w:tplc="466C08F8">
      <w:start w:val="1"/>
      <w:numFmt w:val="lowerLetter"/>
      <w:lvlText w:val="%8."/>
      <w:lvlJc w:val="left"/>
      <w:pPr>
        <w:ind w:left="5760" w:hanging="360"/>
      </w:pPr>
    </w:lvl>
    <w:lvl w:ilvl="8" w:tplc="96FE2E6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A92F5D"/>
    <w:multiLevelType w:val="hybridMultilevel"/>
    <w:tmpl w:val="594E6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0E5B2A"/>
    <w:multiLevelType w:val="multilevel"/>
    <w:tmpl w:val="AC2EE4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E4464EA"/>
    <w:multiLevelType w:val="hybridMultilevel"/>
    <w:tmpl w:val="ED08CD90"/>
    <w:lvl w:ilvl="0" w:tplc="8A2AD6D2">
      <w:start w:val="1"/>
      <w:numFmt w:val="decimal"/>
      <w:lvlText w:val="%1."/>
      <w:lvlJc w:val="left"/>
      <w:pPr>
        <w:ind w:left="720" w:hanging="360"/>
      </w:pPr>
    </w:lvl>
    <w:lvl w:ilvl="1" w:tplc="C02032BA">
      <w:start w:val="1"/>
      <w:numFmt w:val="lowerLetter"/>
      <w:lvlText w:val="%2."/>
      <w:lvlJc w:val="left"/>
      <w:pPr>
        <w:ind w:left="1440" w:hanging="360"/>
      </w:pPr>
    </w:lvl>
    <w:lvl w:ilvl="2" w:tplc="81226C32">
      <w:start w:val="1"/>
      <w:numFmt w:val="lowerRoman"/>
      <w:lvlText w:val="%3."/>
      <w:lvlJc w:val="right"/>
      <w:pPr>
        <w:ind w:left="2160" w:hanging="180"/>
      </w:pPr>
    </w:lvl>
    <w:lvl w:ilvl="3" w:tplc="49C442AE">
      <w:start w:val="1"/>
      <w:numFmt w:val="decimal"/>
      <w:lvlText w:val="%4."/>
      <w:lvlJc w:val="left"/>
      <w:pPr>
        <w:ind w:left="2880" w:hanging="360"/>
      </w:pPr>
    </w:lvl>
    <w:lvl w:ilvl="4" w:tplc="6F9883F0">
      <w:start w:val="1"/>
      <w:numFmt w:val="lowerLetter"/>
      <w:lvlText w:val="%5."/>
      <w:lvlJc w:val="left"/>
      <w:pPr>
        <w:ind w:left="3600" w:hanging="360"/>
      </w:pPr>
    </w:lvl>
    <w:lvl w:ilvl="5" w:tplc="1B60A1B8">
      <w:start w:val="1"/>
      <w:numFmt w:val="lowerRoman"/>
      <w:lvlText w:val="%6."/>
      <w:lvlJc w:val="right"/>
      <w:pPr>
        <w:ind w:left="4320" w:hanging="180"/>
      </w:pPr>
    </w:lvl>
    <w:lvl w:ilvl="6" w:tplc="941EEDD2">
      <w:start w:val="1"/>
      <w:numFmt w:val="decimal"/>
      <w:lvlText w:val="%7."/>
      <w:lvlJc w:val="left"/>
      <w:pPr>
        <w:ind w:left="5040" w:hanging="360"/>
      </w:pPr>
    </w:lvl>
    <w:lvl w:ilvl="7" w:tplc="51884D2E">
      <w:start w:val="1"/>
      <w:numFmt w:val="lowerLetter"/>
      <w:lvlText w:val="%8."/>
      <w:lvlJc w:val="left"/>
      <w:pPr>
        <w:ind w:left="5760" w:hanging="360"/>
      </w:pPr>
    </w:lvl>
    <w:lvl w:ilvl="8" w:tplc="517A3974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761811"/>
    <w:multiLevelType w:val="hybridMultilevel"/>
    <w:tmpl w:val="4852D588"/>
    <w:lvl w:ilvl="0" w:tplc="71D8F762">
      <w:start w:val="2"/>
      <w:numFmt w:val="decimal"/>
      <w:lvlText w:val="%1."/>
      <w:lvlJc w:val="left"/>
      <w:pPr>
        <w:ind w:left="720" w:hanging="360"/>
      </w:pPr>
    </w:lvl>
    <w:lvl w:ilvl="1" w:tplc="0A2A6902">
      <w:start w:val="1"/>
      <w:numFmt w:val="lowerLetter"/>
      <w:lvlText w:val="%2."/>
      <w:lvlJc w:val="left"/>
      <w:pPr>
        <w:ind w:left="1440" w:hanging="360"/>
      </w:pPr>
    </w:lvl>
    <w:lvl w:ilvl="2" w:tplc="CB2E2BD8">
      <w:start w:val="1"/>
      <w:numFmt w:val="lowerRoman"/>
      <w:lvlText w:val="%3."/>
      <w:lvlJc w:val="right"/>
      <w:pPr>
        <w:ind w:left="2160" w:hanging="180"/>
      </w:pPr>
    </w:lvl>
    <w:lvl w:ilvl="3" w:tplc="6E285834">
      <w:start w:val="1"/>
      <w:numFmt w:val="decimal"/>
      <w:lvlText w:val="%4."/>
      <w:lvlJc w:val="left"/>
      <w:pPr>
        <w:ind w:left="2880" w:hanging="360"/>
      </w:pPr>
    </w:lvl>
    <w:lvl w:ilvl="4" w:tplc="56E04090">
      <w:start w:val="1"/>
      <w:numFmt w:val="lowerLetter"/>
      <w:lvlText w:val="%5."/>
      <w:lvlJc w:val="left"/>
      <w:pPr>
        <w:ind w:left="3600" w:hanging="360"/>
      </w:pPr>
    </w:lvl>
    <w:lvl w:ilvl="5" w:tplc="3A343FE2">
      <w:start w:val="1"/>
      <w:numFmt w:val="lowerRoman"/>
      <w:lvlText w:val="%6."/>
      <w:lvlJc w:val="right"/>
      <w:pPr>
        <w:ind w:left="4320" w:hanging="180"/>
      </w:pPr>
    </w:lvl>
    <w:lvl w:ilvl="6" w:tplc="48E025AC">
      <w:start w:val="1"/>
      <w:numFmt w:val="decimal"/>
      <w:lvlText w:val="%7."/>
      <w:lvlJc w:val="left"/>
      <w:pPr>
        <w:ind w:left="5040" w:hanging="360"/>
      </w:pPr>
    </w:lvl>
    <w:lvl w:ilvl="7" w:tplc="B78276C4">
      <w:start w:val="1"/>
      <w:numFmt w:val="lowerLetter"/>
      <w:lvlText w:val="%8."/>
      <w:lvlJc w:val="left"/>
      <w:pPr>
        <w:ind w:left="5760" w:hanging="360"/>
      </w:pPr>
    </w:lvl>
    <w:lvl w:ilvl="8" w:tplc="E2325B06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D70520"/>
    <w:multiLevelType w:val="hybridMultilevel"/>
    <w:tmpl w:val="68723344"/>
    <w:lvl w:ilvl="0" w:tplc="3A9497AE">
      <w:start w:val="1"/>
      <w:numFmt w:val="decimal"/>
      <w:lvlText w:val="%1."/>
      <w:lvlJc w:val="left"/>
      <w:pPr>
        <w:ind w:left="720" w:hanging="360"/>
      </w:pPr>
    </w:lvl>
    <w:lvl w:ilvl="1" w:tplc="7A52372E">
      <w:start w:val="1"/>
      <w:numFmt w:val="lowerLetter"/>
      <w:lvlText w:val="%2."/>
      <w:lvlJc w:val="left"/>
      <w:pPr>
        <w:ind w:left="1440" w:hanging="360"/>
      </w:pPr>
    </w:lvl>
    <w:lvl w:ilvl="2" w:tplc="2738D42C">
      <w:start w:val="1"/>
      <w:numFmt w:val="lowerRoman"/>
      <w:lvlText w:val="%3."/>
      <w:lvlJc w:val="right"/>
      <w:pPr>
        <w:ind w:left="2160" w:hanging="180"/>
      </w:pPr>
    </w:lvl>
    <w:lvl w:ilvl="3" w:tplc="16483DBE">
      <w:start w:val="1"/>
      <w:numFmt w:val="decimal"/>
      <w:lvlText w:val="%4."/>
      <w:lvlJc w:val="left"/>
      <w:pPr>
        <w:ind w:left="2880" w:hanging="360"/>
      </w:pPr>
    </w:lvl>
    <w:lvl w:ilvl="4" w:tplc="19123468">
      <w:start w:val="1"/>
      <w:numFmt w:val="lowerLetter"/>
      <w:lvlText w:val="%5."/>
      <w:lvlJc w:val="left"/>
      <w:pPr>
        <w:ind w:left="3600" w:hanging="360"/>
      </w:pPr>
    </w:lvl>
    <w:lvl w:ilvl="5" w:tplc="EDC43410">
      <w:start w:val="1"/>
      <w:numFmt w:val="lowerRoman"/>
      <w:lvlText w:val="%6."/>
      <w:lvlJc w:val="right"/>
      <w:pPr>
        <w:ind w:left="4320" w:hanging="180"/>
      </w:pPr>
    </w:lvl>
    <w:lvl w:ilvl="6" w:tplc="9C4C7C16">
      <w:start w:val="1"/>
      <w:numFmt w:val="decimal"/>
      <w:lvlText w:val="%7."/>
      <w:lvlJc w:val="left"/>
      <w:pPr>
        <w:ind w:left="5040" w:hanging="360"/>
      </w:pPr>
    </w:lvl>
    <w:lvl w:ilvl="7" w:tplc="CF32282A">
      <w:start w:val="1"/>
      <w:numFmt w:val="lowerLetter"/>
      <w:lvlText w:val="%8."/>
      <w:lvlJc w:val="left"/>
      <w:pPr>
        <w:ind w:left="5760" w:hanging="360"/>
      </w:pPr>
    </w:lvl>
    <w:lvl w:ilvl="8" w:tplc="1778CC28">
      <w:start w:val="1"/>
      <w:numFmt w:val="lowerRoman"/>
      <w:lvlText w:val="%9."/>
      <w:lvlJc w:val="right"/>
      <w:pPr>
        <w:ind w:left="6480" w:hanging="180"/>
      </w:pPr>
    </w:lvl>
  </w:abstractNum>
  <w:num w:numId="1" w16cid:durableId="218370917">
    <w:abstractNumId w:val="27"/>
  </w:num>
  <w:num w:numId="2" w16cid:durableId="1658605178">
    <w:abstractNumId w:val="9"/>
  </w:num>
  <w:num w:numId="3" w16cid:durableId="388388106">
    <w:abstractNumId w:val="2"/>
  </w:num>
  <w:num w:numId="4" w16cid:durableId="1460297801">
    <w:abstractNumId w:val="18"/>
  </w:num>
  <w:num w:numId="5" w16cid:durableId="518734889">
    <w:abstractNumId w:val="41"/>
  </w:num>
  <w:num w:numId="6" w16cid:durableId="1917007732">
    <w:abstractNumId w:val="49"/>
  </w:num>
  <w:num w:numId="7" w16cid:durableId="1093476093">
    <w:abstractNumId w:val="7"/>
  </w:num>
  <w:num w:numId="8" w16cid:durableId="2045061417">
    <w:abstractNumId w:val="45"/>
  </w:num>
  <w:num w:numId="9" w16cid:durableId="1771461776">
    <w:abstractNumId w:val="48"/>
  </w:num>
  <w:num w:numId="10" w16cid:durableId="1712921241">
    <w:abstractNumId w:val="4"/>
  </w:num>
  <w:num w:numId="11" w16cid:durableId="1938442737">
    <w:abstractNumId w:val="14"/>
  </w:num>
  <w:num w:numId="12" w16cid:durableId="1457216329">
    <w:abstractNumId w:val="50"/>
  </w:num>
  <w:num w:numId="13" w16cid:durableId="1358503333">
    <w:abstractNumId w:val="17"/>
  </w:num>
  <w:num w:numId="14" w16cid:durableId="882910297">
    <w:abstractNumId w:val="1"/>
  </w:num>
  <w:num w:numId="15" w16cid:durableId="461463256">
    <w:abstractNumId w:val="8"/>
  </w:num>
  <w:num w:numId="16" w16cid:durableId="1846358174">
    <w:abstractNumId w:val="34"/>
  </w:num>
  <w:num w:numId="17" w16cid:durableId="1496871889">
    <w:abstractNumId w:val="42"/>
  </w:num>
  <w:num w:numId="18" w16cid:durableId="1825312117">
    <w:abstractNumId w:val="0"/>
  </w:num>
  <w:num w:numId="19" w16cid:durableId="28839765">
    <w:abstractNumId w:val="39"/>
  </w:num>
  <w:num w:numId="20" w16cid:durableId="730353303">
    <w:abstractNumId w:val="43"/>
  </w:num>
  <w:num w:numId="21" w16cid:durableId="31226579">
    <w:abstractNumId w:val="33"/>
  </w:num>
  <w:num w:numId="22" w16cid:durableId="1265309621">
    <w:abstractNumId w:val="12"/>
  </w:num>
  <w:num w:numId="23" w16cid:durableId="1843735501">
    <w:abstractNumId w:val="15"/>
  </w:num>
  <w:num w:numId="24" w16cid:durableId="1919903702">
    <w:abstractNumId w:val="32"/>
  </w:num>
  <w:num w:numId="25" w16cid:durableId="296450281">
    <w:abstractNumId w:val="29"/>
  </w:num>
  <w:num w:numId="26" w16cid:durableId="441148259">
    <w:abstractNumId w:val="25"/>
  </w:num>
  <w:num w:numId="27" w16cid:durableId="1255941122">
    <w:abstractNumId w:val="22"/>
  </w:num>
  <w:num w:numId="28" w16cid:durableId="1114061812">
    <w:abstractNumId w:val="30"/>
  </w:num>
  <w:num w:numId="29" w16cid:durableId="279340104">
    <w:abstractNumId w:val="37"/>
  </w:num>
  <w:num w:numId="30" w16cid:durableId="1488784702">
    <w:abstractNumId w:val="20"/>
  </w:num>
  <w:num w:numId="31" w16cid:durableId="1720547614">
    <w:abstractNumId w:val="31"/>
  </w:num>
  <w:num w:numId="32" w16cid:durableId="1477141343">
    <w:abstractNumId w:val="46"/>
  </w:num>
  <w:num w:numId="33" w16cid:durableId="274169823">
    <w:abstractNumId w:val="44"/>
  </w:num>
  <w:num w:numId="34" w16cid:durableId="1617904812">
    <w:abstractNumId w:val="24"/>
  </w:num>
  <w:num w:numId="35" w16cid:durableId="377125942">
    <w:abstractNumId w:val="47"/>
  </w:num>
  <w:num w:numId="36" w16cid:durableId="590044464">
    <w:abstractNumId w:val="26"/>
  </w:num>
  <w:num w:numId="37" w16cid:durableId="1158812678">
    <w:abstractNumId w:val="36"/>
  </w:num>
  <w:num w:numId="38" w16cid:durableId="1243098126">
    <w:abstractNumId w:val="28"/>
  </w:num>
  <w:num w:numId="39" w16cid:durableId="1698434308">
    <w:abstractNumId w:val="21"/>
  </w:num>
  <w:num w:numId="40" w16cid:durableId="820537946">
    <w:abstractNumId w:val="6"/>
  </w:num>
  <w:num w:numId="41" w16cid:durableId="163665155">
    <w:abstractNumId w:val="35"/>
  </w:num>
  <w:num w:numId="42" w16cid:durableId="880555970">
    <w:abstractNumId w:val="10"/>
  </w:num>
  <w:num w:numId="43" w16cid:durableId="1536426274">
    <w:abstractNumId w:val="40"/>
  </w:num>
  <w:num w:numId="44" w16cid:durableId="303241351">
    <w:abstractNumId w:val="19"/>
  </w:num>
  <w:num w:numId="45" w16cid:durableId="1787432438">
    <w:abstractNumId w:val="13"/>
  </w:num>
  <w:num w:numId="46" w16cid:durableId="2068382609">
    <w:abstractNumId w:val="38"/>
  </w:num>
  <w:num w:numId="47" w16cid:durableId="1226987653">
    <w:abstractNumId w:val="3"/>
  </w:num>
  <w:num w:numId="48" w16cid:durableId="1313366210">
    <w:abstractNumId w:val="23"/>
  </w:num>
  <w:num w:numId="49" w16cid:durableId="1887331804">
    <w:abstractNumId w:val="5"/>
  </w:num>
  <w:num w:numId="50" w16cid:durableId="2128498035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4F2"/>
    <w:rsid w:val="00010607"/>
    <w:rsid w:val="00012AA5"/>
    <w:rsid w:val="000134C0"/>
    <w:rsid w:val="00016AF2"/>
    <w:rsid w:val="00016F0E"/>
    <w:rsid w:val="00017885"/>
    <w:rsid w:val="00021794"/>
    <w:rsid w:val="000225D0"/>
    <w:rsid w:val="00024E49"/>
    <w:rsid w:val="00026FF0"/>
    <w:rsid w:val="0003086A"/>
    <w:rsid w:val="000325C6"/>
    <w:rsid w:val="00040A8C"/>
    <w:rsid w:val="00041379"/>
    <w:rsid w:val="00044695"/>
    <w:rsid w:val="000467A3"/>
    <w:rsid w:val="00050291"/>
    <w:rsid w:val="00052D19"/>
    <w:rsid w:val="00053B8C"/>
    <w:rsid w:val="00054F45"/>
    <w:rsid w:val="00060D35"/>
    <w:rsid w:val="00073B3D"/>
    <w:rsid w:val="0008198C"/>
    <w:rsid w:val="00086D7D"/>
    <w:rsid w:val="000906D8"/>
    <w:rsid w:val="00090868"/>
    <w:rsid w:val="00096741"/>
    <w:rsid w:val="00096FA9"/>
    <w:rsid w:val="00097012"/>
    <w:rsid w:val="00097123"/>
    <w:rsid w:val="0009794C"/>
    <w:rsid w:val="000A117C"/>
    <w:rsid w:val="000A71B2"/>
    <w:rsid w:val="000B2706"/>
    <w:rsid w:val="000B54BC"/>
    <w:rsid w:val="000B6887"/>
    <w:rsid w:val="000C40E0"/>
    <w:rsid w:val="000C48EA"/>
    <w:rsid w:val="000C4AB7"/>
    <w:rsid w:val="000C4C7F"/>
    <w:rsid w:val="000C6404"/>
    <w:rsid w:val="000C7A2A"/>
    <w:rsid w:val="000E0AB8"/>
    <w:rsid w:val="000E17FD"/>
    <w:rsid w:val="000E4B07"/>
    <w:rsid w:val="000E5BA2"/>
    <w:rsid w:val="000F1EF3"/>
    <w:rsid w:val="000F4A30"/>
    <w:rsid w:val="00104881"/>
    <w:rsid w:val="0010529B"/>
    <w:rsid w:val="00111237"/>
    <w:rsid w:val="0011131B"/>
    <w:rsid w:val="00112055"/>
    <w:rsid w:val="00113692"/>
    <w:rsid w:val="001207EA"/>
    <w:rsid w:val="001219BF"/>
    <w:rsid w:val="001252F1"/>
    <w:rsid w:val="001263BD"/>
    <w:rsid w:val="0012783D"/>
    <w:rsid w:val="00134287"/>
    <w:rsid w:val="00135CC4"/>
    <w:rsid w:val="00137436"/>
    <w:rsid w:val="001378CD"/>
    <w:rsid w:val="00145EFC"/>
    <w:rsid w:val="001475DB"/>
    <w:rsid w:val="00160B76"/>
    <w:rsid w:val="00161AA3"/>
    <w:rsid w:val="00163190"/>
    <w:rsid w:val="001661BE"/>
    <w:rsid w:val="00166EEA"/>
    <w:rsid w:val="0017243E"/>
    <w:rsid w:val="001807FA"/>
    <w:rsid w:val="00186CBF"/>
    <w:rsid w:val="00187754"/>
    <w:rsid w:val="00187A41"/>
    <w:rsid w:val="001905E9"/>
    <w:rsid w:val="001A3106"/>
    <w:rsid w:val="001A422A"/>
    <w:rsid w:val="001A48C8"/>
    <w:rsid w:val="001B1D41"/>
    <w:rsid w:val="001B56BD"/>
    <w:rsid w:val="001D2C9D"/>
    <w:rsid w:val="001D6C78"/>
    <w:rsid w:val="001E32AE"/>
    <w:rsid w:val="001E44FC"/>
    <w:rsid w:val="001E5724"/>
    <w:rsid w:val="001E6082"/>
    <w:rsid w:val="001E6F54"/>
    <w:rsid w:val="001E72C3"/>
    <w:rsid w:val="001F0A35"/>
    <w:rsid w:val="001F0BBB"/>
    <w:rsid w:val="00207636"/>
    <w:rsid w:val="00207C7D"/>
    <w:rsid w:val="00215B82"/>
    <w:rsid w:val="00216231"/>
    <w:rsid w:val="00221110"/>
    <w:rsid w:val="00224505"/>
    <w:rsid w:val="00224ADD"/>
    <w:rsid w:val="0022579E"/>
    <w:rsid w:val="002269B0"/>
    <w:rsid w:val="00226D33"/>
    <w:rsid w:val="00242006"/>
    <w:rsid w:val="00243A1A"/>
    <w:rsid w:val="00247C1B"/>
    <w:rsid w:val="00254108"/>
    <w:rsid w:val="00256D6B"/>
    <w:rsid w:val="00257989"/>
    <w:rsid w:val="00257DF6"/>
    <w:rsid w:val="00265725"/>
    <w:rsid w:val="00270593"/>
    <w:rsid w:val="0027691E"/>
    <w:rsid w:val="00284B8B"/>
    <w:rsid w:val="0028529D"/>
    <w:rsid w:val="002901E6"/>
    <w:rsid w:val="002977BD"/>
    <w:rsid w:val="00297FDB"/>
    <w:rsid w:val="002A19CE"/>
    <w:rsid w:val="002A2281"/>
    <w:rsid w:val="002A3546"/>
    <w:rsid w:val="002A5227"/>
    <w:rsid w:val="002A55A8"/>
    <w:rsid w:val="002B07EA"/>
    <w:rsid w:val="002B2708"/>
    <w:rsid w:val="002C0DE0"/>
    <w:rsid w:val="002C1ABA"/>
    <w:rsid w:val="002C7547"/>
    <w:rsid w:val="002D0140"/>
    <w:rsid w:val="002D04B2"/>
    <w:rsid w:val="002D16BC"/>
    <w:rsid w:val="002D3388"/>
    <w:rsid w:val="002D4258"/>
    <w:rsid w:val="002E54DD"/>
    <w:rsid w:val="002F0BBA"/>
    <w:rsid w:val="002F4FD6"/>
    <w:rsid w:val="002F6B5C"/>
    <w:rsid w:val="00306BB5"/>
    <w:rsid w:val="003070E7"/>
    <w:rsid w:val="0031383D"/>
    <w:rsid w:val="0031404C"/>
    <w:rsid w:val="0031626C"/>
    <w:rsid w:val="00323DD3"/>
    <w:rsid w:val="00325F6A"/>
    <w:rsid w:val="00330BC0"/>
    <w:rsid w:val="00333E30"/>
    <w:rsid w:val="00344D99"/>
    <w:rsid w:val="00345E8F"/>
    <w:rsid w:val="003472C3"/>
    <w:rsid w:val="00367A4F"/>
    <w:rsid w:val="00374623"/>
    <w:rsid w:val="003757E1"/>
    <w:rsid w:val="00375B3E"/>
    <w:rsid w:val="00381ED3"/>
    <w:rsid w:val="0038323A"/>
    <w:rsid w:val="00384B18"/>
    <w:rsid w:val="003867E5"/>
    <w:rsid w:val="00391591"/>
    <w:rsid w:val="003A0354"/>
    <w:rsid w:val="003A3706"/>
    <w:rsid w:val="003A5307"/>
    <w:rsid w:val="003A585D"/>
    <w:rsid w:val="003C3541"/>
    <w:rsid w:val="003C57CD"/>
    <w:rsid w:val="003C6024"/>
    <w:rsid w:val="003C68FA"/>
    <w:rsid w:val="003C6B69"/>
    <w:rsid w:val="003E0F19"/>
    <w:rsid w:val="003E171C"/>
    <w:rsid w:val="003E24E1"/>
    <w:rsid w:val="003F1D23"/>
    <w:rsid w:val="003F24BF"/>
    <w:rsid w:val="003F57F6"/>
    <w:rsid w:val="003F6D43"/>
    <w:rsid w:val="00402AF4"/>
    <w:rsid w:val="004035F3"/>
    <w:rsid w:val="00410D6C"/>
    <w:rsid w:val="00413AA7"/>
    <w:rsid w:val="004149D6"/>
    <w:rsid w:val="0041574E"/>
    <w:rsid w:val="00416C06"/>
    <w:rsid w:val="00420E4F"/>
    <w:rsid w:val="004219AA"/>
    <w:rsid w:val="004240FB"/>
    <w:rsid w:val="00424B61"/>
    <w:rsid w:val="00427964"/>
    <w:rsid w:val="00427F32"/>
    <w:rsid w:val="00436A2C"/>
    <w:rsid w:val="00437BDC"/>
    <w:rsid w:val="00440BBB"/>
    <w:rsid w:val="00442A20"/>
    <w:rsid w:val="0044491D"/>
    <w:rsid w:val="00445E1E"/>
    <w:rsid w:val="00452241"/>
    <w:rsid w:val="00452903"/>
    <w:rsid w:val="004530F2"/>
    <w:rsid w:val="0045456D"/>
    <w:rsid w:val="00460CE4"/>
    <w:rsid w:val="00463B72"/>
    <w:rsid w:val="00464AC0"/>
    <w:rsid w:val="00470351"/>
    <w:rsid w:val="00470CB2"/>
    <w:rsid w:val="004777FD"/>
    <w:rsid w:val="00477DCB"/>
    <w:rsid w:val="0048135A"/>
    <w:rsid w:val="004845DC"/>
    <w:rsid w:val="00485534"/>
    <w:rsid w:val="00487D22"/>
    <w:rsid w:val="004912DC"/>
    <w:rsid w:val="0049431D"/>
    <w:rsid w:val="004A1192"/>
    <w:rsid w:val="004A7223"/>
    <w:rsid w:val="004B0C48"/>
    <w:rsid w:val="004B70F9"/>
    <w:rsid w:val="004C40E5"/>
    <w:rsid w:val="004D3F58"/>
    <w:rsid w:val="004D4194"/>
    <w:rsid w:val="004D496D"/>
    <w:rsid w:val="004E28D2"/>
    <w:rsid w:val="004E63C0"/>
    <w:rsid w:val="004E781B"/>
    <w:rsid w:val="004F25B3"/>
    <w:rsid w:val="004F42DE"/>
    <w:rsid w:val="004F462C"/>
    <w:rsid w:val="004F7C77"/>
    <w:rsid w:val="005064F2"/>
    <w:rsid w:val="00507782"/>
    <w:rsid w:val="00515CFE"/>
    <w:rsid w:val="00517595"/>
    <w:rsid w:val="005177B1"/>
    <w:rsid w:val="00521CC5"/>
    <w:rsid w:val="00525B82"/>
    <w:rsid w:val="005279E5"/>
    <w:rsid w:val="00530ADD"/>
    <w:rsid w:val="00534DD7"/>
    <w:rsid w:val="00542F05"/>
    <w:rsid w:val="00547DA5"/>
    <w:rsid w:val="00552769"/>
    <w:rsid w:val="00553334"/>
    <w:rsid w:val="005560EA"/>
    <w:rsid w:val="005600BE"/>
    <w:rsid w:val="0056249D"/>
    <w:rsid w:val="00563168"/>
    <w:rsid w:val="00571168"/>
    <w:rsid w:val="00571529"/>
    <w:rsid w:val="00585550"/>
    <w:rsid w:val="00587CF6"/>
    <w:rsid w:val="00591777"/>
    <w:rsid w:val="00594F84"/>
    <w:rsid w:val="00595002"/>
    <w:rsid w:val="005A5CE0"/>
    <w:rsid w:val="005B3227"/>
    <w:rsid w:val="005B3362"/>
    <w:rsid w:val="005B7457"/>
    <w:rsid w:val="005C44A4"/>
    <w:rsid w:val="005D2692"/>
    <w:rsid w:val="005D51B1"/>
    <w:rsid w:val="005D6F3D"/>
    <w:rsid w:val="005E4165"/>
    <w:rsid w:val="005E4578"/>
    <w:rsid w:val="005E52F4"/>
    <w:rsid w:val="005E7AD3"/>
    <w:rsid w:val="005E7FB2"/>
    <w:rsid w:val="005F0175"/>
    <w:rsid w:val="005F218F"/>
    <w:rsid w:val="005F7439"/>
    <w:rsid w:val="00601221"/>
    <w:rsid w:val="00604C3C"/>
    <w:rsid w:val="006051D5"/>
    <w:rsid w:val="00611B29"/>
    <w:rsid w:val="006131FA"/>
    <w:rsid w:val="0061473D"/>
    <w:rsid w:val="006230B4"/>
    <w:rsid w:val="00625154"/>
    <w:rsid w:val="006326AD"/>
    <w:rsid w:val="00636D02"/>
    <w:rsid w:val="00643A84"/>
    <w:rsid w:val="00647615"/>
    <w:rsid w:val="00652D94"/>
    <w:rsid w:val="006577BA"/>
    <w:rsid w:val="00660522"/>
    <w:rsid w:val="00662731"/>
    <w:rsid w:val="00672D73"/>
    <w:rsid w:val="00680834"/>
    <w:rsid w:val="00684664"/>
    <w:rsid w:val="00685070"/>
    <w:rsid w:val="00685EA0"/>
    <w:rsid w:val="00692242"/>
    <w:rsid w:val="006961AA"/>
    <w:rsid w:val="0069737D"/>
    <w:rsid w:val="006A02FC"/>
    <w:rsid w:val="006A14A3"/>
    <w:rsid w:val="006A26A2"/>
    <w:rsid w:val="006C12D4"/>
    <w:rsid w:val="006C362F"/>
    <w:rsid w:val="006C4DC4"/>
    <w:rsid w:val="006C6427"/>
    <w:rsid w:val="006C6BB4"/>
    <w:rsid w:val="006C7A53"/>
    <w:rsid w:val="006D26CA"/>
    <w:rsid w:val="006D5F5D"/>
    <w:rsid w:val="006E26EF"/>
    <w:rsid w:val="006E41C9"/>
    <w:rsid w:val="006E79DD"/>
    <w:rsid w:val="006F154E"/>
    <w:rsid w:val="007140C4"/>
    <w:rsid w:val="0072285C"/>
    <w:rsid w:val="00726AB9"/>
    <w:rsid w:val="007312A4"/>
    <w:rsid w:val="007412B7"/>
    <w:rsid w:val="007434D1"/>
    <w:rsid w:val="00743FC5"/>
    <w:rsid w:val="00744E63"/>
    <w:rsid w:val="00751AB3"/>
    <w:rsid w:val="00751AF0"/>
    <w:rsid w:val="0075302B"/>
    <w:rsid w:val="0075421E"/>
    <w:rsid w:val="007567E8"/>
    <w:rsid w:val="00757827"/>
    <w:rsid w:val="0076179F"/>
    <w:rsid w:val="00765F26"/>
    <w:rsid w:val="00770499"/>
    <w:rsid w:val="007704F7"/>
    <w:rsid w:val="00775498"/>
    <w:rsid w:val="00776780"/>
    <w:rsid w:val="007837E3"/>
    <w:rsid w:val="00783A36"/>
    <w:rsid w:val="0078467D"/>
    <w:rsid w:val="00784732"/>
    <w:rsid w:val="00784CD4"/>
    <w:rsid w:val="007966EB"/>
    <w:rsid w:val="007A2230"/>
    <w:rsid w:val="007A7145"/>
    <w:rsid w:val="007B0C8B"/>
    <w:rsid w:val="007B4A35"/>
    <w:rsid w:val="007B763F"/>
    <w:rsid w:val="007C0D82"/>
    <w:rsid w:val="007C27B9"/>
    <w:rsid w:val="007C6695"/>
    <w:rsid w:val="007C6C43"/>
    <w:rsid w:val="007D2672"/>
    <w:rsid w:val="007D2A5A"/>
    <w:rsid w:val="007D377A"/>
    <w:rsid w:val="007D7587"/>
    <w:rsid w:val="007E2DFC"/>
    <w:rsid w:val="007F4CF4"/>
    <w:rsid w:val="007F5133"/>
    <w:rsid w:val="007F6D9B"/>
    <w:rsid w:val="008010A9"/>
    <w:rsid w:val="00802609"/>
    <w:rsid w:val="00803AAB"/>
    <w:rsid w:val="00806F4C"/>
    <w:rsid w:val="008076AA"/>
    <w:rsid w:val="00810017"/>
    <w:rsid w:val="00814BA9"/>
    <w:rsid w:val="008209C1"/>
    <w:rsid w:val="00823DD0"/>
    <w:rsid w:val="0083268B"/>
    <w:rsid w:val="00840094"/>
    <w:rsid w:val="00840933"/>
    <w:rsid w:val="008566CA"/>
    <w:rsid w:val="00856E44"/>
    <w:rsid w:val="00861D94"/>
    <w:rsid w:val="00867A48"/>
    <w:rsid w:val="00871040"/>
    <w:rsid w:val="008778BC"/>
    <w:rsid w:val="00880142"/>
    <w:rsid w:val="00880FDA"/>
    <w:rsid w:val="00883A3C"/>
    <w:rsid w:val="00887955"/>
    <w:rsid w:val="00887B03"/>
    <w:rsid w:val="00896F88"/>
    <w:rsid w:val="00896FE1"/>
    <w:rsid w:val="00897234"/>
    <w:rsid w:val="00897F89"/>
    <w:rsid w:val="008A4F81"/>
    <w:rsid w:val="008A6357"/>
    <w:rsid w:val="008B50C7"/>
    <w:rsid w:val="008B5575"/>
    <w:rsid w:val="008C2724"/>
    <w:rsid w:val="008C2E38"/>
    <w:rsid w:val="008C5269"/>
    <w:rsid w:val="008C6C5E"/>
    <w:rsid w:val="008D469F"/>
    <w:rsid w:val="008D648E"/>
    <w:rsid w:val="008E0C0C"/>
    <w:rsid w:val="008E0FAE"/>
    <w:rsid w:val="008E2785"/>
    <w:rsid w:val="008E5F39"/>
    <w:rsid w:val="008F1851"/>
    <w:rsid w:val="008F620A"/>
    <w:rsid w:val="009007ED"/>
    <w:rsid w:val="00900EDF"/>
    <w:rsid w:val="009014DE"/>
    <w:rsid w:val="00904075"/>
    <w:rsid w:val="009046E2"/>
    <w:rsid w:val="009076D4"/>
    <w:rsid w:val="00913647"/>
    <w:rsid w:val="00914353"/>
    <w:rsid w:val="00917844"/>
    <w:rsid w:val="009215B5"/>
    <w:rsid w:val="00922040"/>
    <w:rsid w:val="00924575"/>
    <w:rsid w:val="009272A0"/>
    <w:rsid w:val="00927CBE"/>
    <w:rsid w:val="009302D2"/>
    <w:rsid w:val="0093050D"/>
    <w:rsid w:val="009332BA"/>
    <w:rsid w:val="0093373C"/>
    <w:rsid w:val="00937506"/>
    <w:rsid w:val="0094444B"/>
    <w:rsid w:val="00944D59"/>
    <w:rsid w:val="00957A65"/>
    <w:rsid w:val="00964DDE"/>
    <w:rsid w:val="00966220"/>
    <w:rsid w:val="00974C0F"/>
    <w:rsid w:val="00982137"/>
    <w:rsid w:val="009900B2"/>
    <w:rsid w:val="00994B3D"/>
    <w:rsid w:val="009966BF"/>
    <w:rsid w:val="009A26F4"/>
    <w:rsid w:val="009A438F"/>
    <w:rsid w:val="009A5D1B"/>
    <w:rsid w:val="009C408B"/>
    <w:rsid w:val="009D0BF7"/>
    <w:rsid w:val="009E6B85"/>
    <w:rsid w:val="009E7CFB"/>
    <w:rsid w:val="009F0A1B"/>
    <w:rsid w:val="009F2A9F"/>
    <w:rsid w:val="009F7170"/>
    <w:rsid w:val="00A06333"/>
    <w:rsid w:val="00A06E3D"/>
    <w:rsid w:val="00A07234"/>
    <w:rsid w:val="00A1035B"/>
    <w:rsid w:val="00A208FA"/>
    <w:rsid w:val="00A25565"/>
    <w:rsid w:val="00A268FB"/>
    <w:rsid w:val="00A33192"/>
    <w:rsid w:val="00A35D2B"/>
    <w:rsid w:val="00A37F96"/>
    <w:rsid w:val="00A425A2"/>
    <w:rsid w:val="00A46526"/>
    <w:rsid w:val="00A503A5"/>
    <w:rsid w:val="00A57642"/>
    <w:rsid w:val="00A66145"/>
    <w:rsid w:val="00A72C14"/>
    <w:rsid w:val="00A735DD"/>
    <w:rsid w:val="00A7563F"/>
    <w:rsid w:val="00A775D5"/>
    <w:rsid w:val="00A835F3"/>
    <w:rsid w:val="00A83D63"/>
    <w:rsid w:val="00A9179E"/>
    <w:rsid w:val="00A91872"/>
    <w:rsid w:val="00AA335C"/>
    <w:rsid w:val="00AA5DBA"/>
    <w:rsid w:val="00AB054F"/>
    <w:rsid w:val="00AB5B64"/>
    <w:rsid w:val="00AB5C9E"/>
    <w:rsid w:val="00AB77A5"/>
    <w:rsid w:val="00AC31A4"/>
    <w:rsid w:val="00AC43AE"/>
    <w:rsid w:val="00AD1385"/>
    <w:rsid w:val="00AD3E20"/>
    <w:rsid w:val="00AD478E"/>
    <w:rsid w:val="00AD55FB"/>
    <w:rsid w:val="00AD72B2"/>
    <w:rsid w:val="00AE7905"/>
    <w:rsid w:val="00AF1A8A"/>
    <w:rsid w:val="00AF2500"/>
    <w:rsid w:val="00AF2906"/>
    <w:rsid w:val="00AF3B90"/>
    <w:rsid w:val="00AF69E0"/>
    <w:rsid w:val="00B029B6"/>
    <w:rsid w:val="00B05F9C"/>
    <w:rsid w:val="00B076D1"/>
    <w:rsid w:val="00B11092"/>
    <w:rsid w:val="00B1335B"/>
    <w:rsid w:val="00B1656F"/>
    <w:rsid w:val="00B172B0"/>
    <w:rsid w:val="00B2251D"/>
    <w:rsid w:val="00B2780A"/>
    <w:rsid w:val="00B303B6"/>
    <w:rsid w:val="00B360E6"/>
    <w:rsid w:val="00B37902"/>
    <w:rsid w:val="00B37BED"/>
    <w:rsid w:val="00B4682C"/>
    <w:rsid w:val="00B56FEF"/>
    <w:rsid w:val="00B63A43"/>
    <w:rsid w:val="00B668DE"/>
    <w:rsid w:val="00B75343"/>
    <w:rsid w:val="00B80BB0"/>
    <w:rsid w:val="00B84B26"/>
    <w:rsid w:val="00B900F4"/>
    <w:rsid w:val="00B908A6"/>
    <w:rsid w:val="00B924B1"/>
    <w:rsid w:val="00B92A17"/>
    <w:rsid w:val="00B95BD1"/>
    <w:rsid w:val="00B96C2E"/>
    <w:rsid w:val="00BA665B"/>
    <w:rsid w:val="00BB10DD"/>
    <w:rsid w:val="00BB25EE"/>
    <w:rsid w:val="00BB4445"/>
    <w:rsid w:val="00BC007A"/>
    <w:rsid w:val="00BC57BA"/>
    <w:rsid w:val="00BD091D"/>
    <w:rsid w:val="00BD1775"/>
    <w:rsid w:val="00BD4222"/>
    <w:rsid w:val="00BD4A6F"/>
    <w:rsid w:val="00BD533B"/>
    <w:rsid w:val="00BD5E92"/>
    <w:rsid w:val="00BD78E9"/>
    <w:rsid w:val="00BE4658"/>
    <w:rsid w:val="00C00BDD"/>
    <w:rsid w:val="00C07DD0"/>
    <w:rsid w:val="00C10AA4"/>
    <w:rsid w:val="00C1704B"/>
    <w:rsid w:val="00C21873"/>
    <w:rsid w:val="00C24D6A"/>
    <w:rsid w:val="00C25B54"/>
    <w:rsid w:val="00C26435"/>
    <w:rsid w:val="00C3079D"/>
    <w:rsid w:val="00C31D82"/>
    <w:rsid w:val="00C41C34"/>
    <w:rsid w:val="00C41FBD"/>
    <w:rsid w:val="00C52741"/>
    <w:rsid w:val="00C52FC9"/>
    <w:rsid w:val="00C5310F"/>
    <w:rsid w:val="00C54C80"/>
    <w:rsid w:val="00C57A4D"/>
    <w:rsid w:val="00C75306"/>
    <w:rsid w:val="00C9035E"/>
    <w:rsid w:val="00CA439A"/>
    <w:rsid w:val="00CA72CA"/>
    <w:rsid w:val="00CB55F5"/>
    <w:rsid w:val="00CB7B2B"/>
    <w:rsid w:val="00CB7C8F"/>
    <w:rsid w:val="00CC3A04"/>
    <w:rsid w:val="00CC4B8C"/>
    <w:rsid w:val="00CC6D3C"/>
    <w:rsid w:val="00CE3C4A"/>
    <w:rsid w:val="00CE4513"/>
    <w:rsid w:val="00CE4C9B"/>
    <w:rsid w:val="00CE5C28"/>
    <w:rsid w:val="00CE7278"/>
    <w:rsid w:val="00CF775F"/>
    <w:rsid w:val="00CF77EF"/>
    <w:rsid w:val="00D00D1F"/>
    <w:rsid w:val="00D03549"/>
    <w:rsid w:val="00D061D3"/>
    <w:rsid w:val="00D07C58"/>
    <w:rsid w:val="00D1124B"/>
    <w:rsid w:val="00D1426A"/>
    <w:rsid w:val="00D14D97"/>
    <w:rsid w:val="00D15C7A"/>
    <w:rsid w:val="00D20596"/>
    <w:rsid w:val="00D22558"/>
    <w:rsid w:val="00D23694"/>
    <w:rsid w:val="00D2601F"/>
    <w:rsid w:val="00D318CE"/>
    <w:rsid w:val="00D322B4"/>
    <w:rsid w:val="00D3297A"/>
    <w:rsid w:val="00D32B72"/>
    <w:rsid w:val="00D36E44"/>
    <w:rsid w:val="00D41BB2"/>
    <w:rsid w:val="00D4216E"/>
    <w:rsid w:val="00D430AC"/>
    <w:rsid w:val="00D51116"/>
    <w:rsid w:val="00D542D2"/>
    <w:rsid w:val="00D544E5"/>
    <w:rsid w:val="00D5778F"/>
    <w:rsid w:val="00D654CC"/>
    <w:rsid w:val="00D66392"/>
    <w:rsid w:val="00D70C2B"/>
    <w:rsid w:val="00D720D9"/>
    <w:rsid w:val="00D72C7F"/>
    <w:rsid w:val="00D75669"/>
    <w:rsid w:val="00D800F3"/>
    <w:rsid w:val="00D81EA7"/>
    <w:rsid w:val="00D84173"/>
    <w:rsid w:val="00D845A0"/>
    <w:rsid w:val="00D865E3"/>
    <w:rsid w:val="00D9068F"/>
    <w:rsid w:val="00D92D56"/>
    <w:rsid w:val="00D93602"/>
    <w:rsid w:val="00D976C4"/>
    <w:rsid w:val="00DA0A3C"/>
    <w:rsid w:val="00DA1618"/>
    <w:rsid w:val="00DA2B85"/>
    <w:rsid w:val="00DA4E19"/>
    <w:rsid w:val="00DA7190"/>
    <w:rsid w:val="00DA798E"/>
    <w:rsid w:val="00DB129D"/>
    <w:rsid w:val="00DB78AA"/>
    <w:rsid w:val="00DC1642"/>
    <w:rsid w:val="00DC3754"/>
    <w:rsid w:val="00DC4CD5"/>
    <w:rsid w:val="00DC73B3"/>
    <w:rsid w:val="00DD629C"/>
    <w:rsid w:val="00DE00F9"/>
    <w:rsid w:val="00DF1E96"/>
    <w:rsid w:val="00DF7F13"/>
    <w:rsid w:val="00E01B1E"/>
    <w:rsid w:val="00E05630"/>
    <w:rsid w:val="00E124D1"/>
    <w:rsid w:val="00E12F6E"/>
    <w:rsid w:val="00E1311C"/>
    <w:rsid w:val="00E22DFE"/>
    <w:rsid w:val="00E33180"/>
    <w:rsid w:val="00E35AA3"/>
    <w:rsid w:val="00E361A3"/>
    <w:rsid w:val="00E362A4"/>
    <w:rsid w:val="00E45820"/>
    <w:rsid w:val="00E52B4A"/>
    <w:rsid w:val="00E52F1B"/>
    <w:rsid w:val="00E55C78"/>
    <w:rsid w:val="00E57B2C"/>
    <w:rsid w:val="00E609AC"/>
    <w:rsid w:val="00E60D30"/>
    <w:rsid w:val="00E61E0A"/>
    <w:rsid w:val="00E62840"/>
    <w:rsid w:val="00E654B2"/>
    <w:rsid w:val="00E678B3"/>
    <w:rsid w:val="00E71520"/>
    <w:rsid w:val="00E73984"/>
    <w:rsid w:val="00E76451"/>
    <w:rsid w:val="00E764A6"/>
    <w:rsid w:val="00E80B25"/>
    <w:rsid w:val="00E8560A"/>
    <w:rsid w:val="00E85EAB"/>
    <w:rsid w:val="00E86877"/>
    <w:rsid w:val="00E8701B"/>
    <w:rsid w:val="00E904D3"/>
    <w:rsid w:val="00E90F6C"/>
    <w:rsid w:val="00E91FF7"/>
    <w:rsid w:val="00E946BE"/>
    <w:rsid w:val="00E95CE2"/>
    <w:rsid w:val="00EA0CDF"/>
    <w:rsid w:val="00EA4819"/>
    <w:rsid w:val="00EA682A"/>
    <w:rsid w:val="00EA6919"/>
    <w:rsid w:val="00EB699F"/>
    <w:rsid w:val="00EC2588"/>
    <w:rsid w:val="00EC2DBC"/>
    <w:rsid w:val="00ED1746"/>
    <w:rsid w:val="00ED3373"/>
    <w:rsid w:val="00ED6943"/>
    <w:rsid w:val="00EE0B31"/>
    <w:rsid w:val="00EF37DE"/>
    <w:rsid w:val="00EF3D12"/>
    <w:rsid w:val="00EF6D59"/>
    <w:rsid w:val="00F02600"/>
    <w:rsid w:val="00F0518F"/>
    <w:rsid w:val="00F0577C"/>
    <w:rsid w:val="00F0642D"/>
    <w:rsid w:val="00F0769E"/>
    <w:rsid w:val="00F10B41"/>
    <w:rsid w:val="00F11475"/>
    <w:rsid w:val="00F13425"/>
    <w:rsid w:val="00F141A4"/>
    <w:rsid w:val="00F14D9F"/>
    <w:rsid w:val="00F2118E"/>
    <w:rsid w:val="00F24DDB"/>
    <w:rsid w:val="00F303BF"/>
    <w:rsid w:val="00F323D2"/>
    <w:rsid w:val="00F34D39"/>
    <w:rsid w:val="00F36D07"/>
    <w:rsid w:val="00F37FC8"/>
    <w:rsid w:val="00F41BFD"/>
    <w:rsid w:val="00F421C5"/>
    <w:rsid w:val="00F42345"/>
    <w:rsid w:val="00F435DF"/>
    <w:rsid w:val="00F51011"/>
    <w:rsid w:val="00F51460"/>
    <w:rsid w:val="00F57377"/>
    <w:rsid w:val="00F64209"/>
    <w:rsid w:val="00F669EF"/>
    <w:rsid w:val="00F73E02"/>
    <w:rsid w:val="00F744EA"/>
    <w:rsid w:val="00F74B3F"/>
    <w:rsid w:val="00F75217"/>
    <w:rsid w:val="00F768E4"/>
    <w:rsid w:val="00F80674"/>
    <w:rsid w:val="00F83473"/>
    <w:rsid w:val="00F97A81"/>
    <w:rsid w:val="00FA6E1D"/>
    <w:rsid w:val="00FB7F67"/>
    <w:rsid w:val="00FC0AF9"/>
    <w:rsid w:val="00FC0D2C"/>
    <w:rsid w:val="00FC20D7"/>
    <w:rsid w:val="00FC2C2A"/>
    <w:rsid w:val="00FC4499"/>
    <w:rsid w:val="00FC4685"/>
    <w:rsid w:val="00FD1979"/>
    <w:rsid w:val="00FD6109"/>
    <w:rsid w:val="00FD6258"/>
    <w:rsid w:val="00FD66CC"/>
    <w:rsid w:val="00FE1838"/>
    <w:rsid w:val="00FE3DB2"/>
    <w:rsid w:val="00FE4059"/>
    <w:rsid w:val="00FF1FD2"/>
    <w:rsid w:val="00FF3C84"/>
    <w:rsid w:val="00FF7759"/>
    <w:rsid w:val="00FF79B3"/>
    <w:rsid w:val="1678C1B3"/>
    <w:rsid w:val="6ED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E577D"/>
  <w15:chartTrackingRefBased/>
  <w15:docId w15:val="{1840E912-86A6-414C-9A89-23887852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Dimark - Treść"/>
    <w:qFormat/>
    <w:rsid w:val="00424B61"/>
    <w:pPr>
      <w:spacing w:after="0" w:line="288" w:lineRule="auto"/>
    </w:pPr>
    <w:rPr>
      <w:rFonts w:ascii="Ubuntu Light" w:hAnsi="Ubuntu Light"/>
      <w:sz w:val="24"/>
    </w:rPr>
  </w:style>
  <w:style w:type="paragraph" w:styleId="Nagwek1">
    <w:name w:val="heading 1"/>
    <w:aliases w:val="Dimark - Nagłówek 1"/>
    <w:basedOn w:val="Normalny"/>
    <w:next w:val="Normalny"/>
    <w:link w:val="Nagwek1Znak"/>
    <w:uiPriority w:val="9"/>
    <w:qFormat/>
    <w:rsid w:val="005064F2"/>
    <w:pPr>
      <w:keepNext/>
      <w:keepLines/>
      <w:spacing w:after="80"/>
      <w:outlineLvl w:val="0"/>
    </w:pPr>
    <w:rPr>
      <w:rFonts w:ascii="Ubuntu" w:eastAsiaTheme="majorEastAsia" w:hAnsi="Ubuntu" w:cstheme="majorBidi"/>
      <w:color w:val="043E71"/>
      <w:sz w:val="54"/>
      <w:szCs w:val="32"/>
    </w:rPr>
  </w:style>
  <w:style w:type="paragraph" w:styleId="Nagwek2">
    <w:name w:val="heading 2"/>
    <w:aliases w:val="Dimark- Nagłówek 2"/>
    <w:basedOn w:val="Normalny"/>
    <w:next w:val="Normalny"/>
    <w:link w:val="Nagwek2Znak"/>
    <w:uiPriority w:val="9"/>
    <w:unhideWhenUsed/>
    <w:qFormat/>
    <w:rsid w:val="00424B61"/>
    <w:pPr>
      <w:keepNext/>
      <w:keepLines/>
      <w:spacing w:before="80" w:after="8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69E0"/>
    <w:pPr>
      <w:keepNext/>
      <w:keepLines/>
      <w:spacing w:line="240" w:lineRule="auto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8198C"/>
    <w:pPr>
      <w:keepNext/>
      <w:keepLines/>
      <w:spacing w:line="240" w:lineRule="auto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imark - Nagłówek 1 Znak"/>
    <w:basedOn w:val="Domylnaczcionkaakapitu"/>
    <w:link w:val="Nagwek1"/>
    <w:uiPriority w:val="9"/>
    <w:rsid w:val="005064F2"/>
    <w:rPr>
      <w:rFonts w:ascii="Ubuntu" w:eastAsiaTheme="majorEastAsia" w:hAnsi="Ubuntu" w:cstheme="majorBidi"/>
      <w:color w:val="043E71"/>
      <w:sz w:val="54"/>
      <w:szCs w:val="32"/>
    </w:rPr>
  </w:style>
  <w:style w:type="character" w:customStyle="1" w:styleId="Nagwek2Znak">
    <w:name w:val="Nagłówek 2 Znak"/>
    <w:aliases w:val="Dimark- Nagłówek 2 Znak"/>
    <w:basedOn w:val="Domylnaczcionkaakapitu"/>
    <w:link w:val="Nagwek2"/>
    <w:uiPriority w:val="9"/>
    <w:rsid w:val="00424B61"/>
    <w:rPr>
      <w:rFonts w:ascii="Ubuntu Light" w:eastAsiaTheme="majorEastAsia" w:hAnsi="Ubuntu Light" w:cstheme="majorBidi"/>
      <w:b/>
      <w:sz w:val="26"/>
      <w:szCs w:val="26"/>
    </w:rPr>
  </w:style>
  <w:style w:type="table" w:styleId="Tabela-Siatka">
    <w:name w:val="Table Grid"/>
    <w:aliases w:val="STBU"/>
    <w:basedOn w:val="Standardowy"/>
    <w:uiPriority w:val="39"/>
    <w:rsid w:val="005064F2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paragraph" w:styleId="Nagwek">
    <w:name w:val="header"/>
    <w:basedOn w:val="Normalny"/>
    <w:link w:val="Nagwek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D82"/>
    <w:rPr>
      <w:rFonts w:ascii="Ubuntu Light" w:hAnsi="Ubuntu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D82"/>
    <w:rPr>
      <w:rFonts w:ascii="Ubuntu Light" w:hAnsi="Ubuntu Light"/>
      <w:sz w:val="20"/>
    </w:rPr>
  </w:style>
  <w:style w:type="character" w:styleId="Hipercze">
    <w:name w:val="Hyperlink"/>
    <w:basedOn w:val="Domylnaczcionkaakapitu"/>
    <w:uiPriority w:val="99"/>
    <w:unhideWhenUsed/>
    <w:rsid w:val="006A02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02FC"/>
    <w:rPr>
      <w:color w:val="808080"/>
      <w:shd w:val="clear" w:color="auto" w:fill="E6E6E6"/>
    </w:rPr>
  </w:style>
  <w:style w:type="paragraph" w:customStyle="1" w:styleId="Default">
    <w:name w:val="Default"/>
    <w:rsid w:val="00FC0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Bezodstpw">
    <w:name w:val="No Spacing"/>
    <w:uiPriority w:val="1"/>
    <w:qFormat/>
    <w:rsid w:val="00FC0D2C"/>
    <w:pPr>
      <w:spacing w:after="0" w:line="240" w:lineRule="auto"/>
    </w:pPr>
    <w:rPr>
      <w:rFonts w:ascii="Ubuntu Light" w:hAnsi="Ubuntu Light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FC0D2C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AF69E0"/>
    <w:rPr>
      <w:rFonts w:ascii="Ubuntu Light" w:eastAsiaTheme="majorEastAsia" w:hAnsi="Ubuntu Light" w:cstheme="majorBidi"/>
      <w:color w:val="000000" w:themeColor="text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2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24B6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08198C"/>
    <w:rPr>
      <w:rFonts w:ascii="Ubuntu Light" w:eastAsiaTheme="majorEastAsia" w:hAnsi="Ubuntu Light" w:cstheme="majorBidi"/>
      <w:iCs/>
      <w:color w:val="000000" w:themeColor="text1"/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08198C"/>
    <w:rPr>
      <w:rFonts w:ascii="Ubuntu Light" w:hAnsi="Ubuntu Light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136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C4CD5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C4CD5"/>
    <w:rPr>
      <w:sz w:val="20"/>
      <w:szCs w:val="20"/>
    </w:rPr>
  </w:style>
  <w:style w:type="paragraph" w:styleId="Poprawka">
    <w:name w:val="Revision"/>
    <w:hidden/>
    <w:uiPriority w:val="99"/>
    <w:semiHidden/>
    <w:rsid w:val="00DC4CD5"/>
    <w:pPr>
      <w:spacing w:after="0" w:line="240" w:lineRule="auto"/>
    </w:pPr>
    <w:rPr>
      <w:rFonts w:ascii="Ubuntu Light" w:hAnsi="Ubuntu Light"/>
      <w:sz w:val="24"/>
    </w:rPr>
  </w:style>
  <w:style w:type="paragraph" w:customStyle="1" w:styleId="Akapitzlist1">
    <w:name w:val="Akapit z listą1"/>
    <w:basedOn w:val="Normalny"/>
    <w:rsid w:val="00017885"/>
    <w:pPr>
      <w:suppressAutoHyphens/>
      <w:spacing w:after="200" w:line="276" w:lineRule="auto"/>
      <w:ind w:left="720"/>
    </w:pPr>
    <w:rPr>
      <w:rFonts w:ascii="Calibri" w:eastAsia="SimSun" w:hAnsi="Calibri" w:cs="font1261"/>
      <w:sz w:val="22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BE465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658"/>
    <w:pPr>
      <w:widowControl w:val="0"/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E4658"/>
    <w:rPr>
      <w:rFonts w:ascii="Ubuntu Light" w:hAnsi="Ubuntu Light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E465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7BD"/>
    <w:pPr>
      <w:spacing w:after="0"/>
    </w:pPr>
    <w:rPr>
      <w:rFonts w:ascii="Ubuntu Light" w:hAnsi="Ubuntu Light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7BD"/>
    <w:rPr>
      <w:rFonts w:ascii="Ubuntu Light" w:hAnsi="Ubuntu Light"/>
      <w:b/>
      <w:bCs/>
      <w:sz w:val="20"/>
      <w:szCs w:val="20"/>
    </w:rPr>
  </w:style>
  <w:style w:type="table" w:styleId="Siatkatabelijasna">
    <w:name w:val="Grid Table Light"/>
    <w:basedOn w:val="Standardowy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5E1E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5E1E"/>
    <w:rPr>
      <w:rFonts w:ascii="Ubuntu Light" w:hAnsi="Ubuntu Light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5E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390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34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352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846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7660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209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538FD-9A67-443E-BE80-FA2FB6D0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Noga</dc:creator>
  <cp:keywords/>
  <dc:description/>
  <cp:lastModifiedBy>Admin</cp:lastModifiedBy>
  <cp:revision>2</cp:revision>
  <cp:lastPrinted>2026-02-04T13:24:00Z</cp:lastPrinted>
  <dcterms:created xsi:type="dcterms:W3CDTF">2026-02-04T13:27:00Z</dcterms:created>
  <dcterms:modified xsi:type="dcterms:W3CDTF">2026-02-04T13:27:00Z</dcterms:modified>
</cp:coreProperties>
</file>